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678"/>
        <w:gridCol w:w="2268"/>
      </w:tblGrid>
      <w:tr w:rsidR="00955295" w:rsidRPr="00F46E5B" w14:paraId="6D9A87CD" w14:textId="77777777" w:rsidTr="0046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400D70A" w:rsidR="00955295" w:rsidRPr="00F46E5B" w:rsidRDefault="00F46E5B" w:rsidP="005445BE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43232" behindDoc="1" locked="0" layoutInCell="1" allowOverlap="1" wp14:anchorId="2E05194F" wp14:editId="7B432E82">
                  <wp:simplePos x="0" y="0"/>
                  <wp:positionH relativeFrom="page">
                    <wp:posOffset>-1132840</wp:posOffset>
                  </wp:positionH>
                  <wp:positionV relativeFrom="paragraph">
                    <wp:posOffset>-193675</wp:posOffset>
                  </wp:positionV>
                  <wp:extent cx="4030980" cy="2765665"/>
                  <wp:effectExtent l="0" t="0" r="7620" b="0"/>
                  <wp:wrapNone/>
                  <wp:docPr id="114057329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F46E5B" w:rsidRDefault="00955295" w:rsidP="00544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01" w:type="pct"/>
            <w:shd w:val="clear" w:color="auto" w:fill="F4F8EE"/>
          </w:tcPr>
          <w:p w14:paraId="5D59D223" w14:textId="0DDCA1A7" w:rsidR="00955295" w:rsidRPr="00F46E5B" w:rsidRDefault="00F46E5B" w:rsidP="00544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45280" behindDoc="1" locked="0" layoutInCell="1" allowOverlap="1" wp14:anchorId="3D973CC6" wp14:editId="66397664">
                  <wp:simplePos x="0" y="0"/>
                  <wp:positionH relativeFrom="page">
                    <wp:posOffset>2019300</wp:posOffset>
                  </wp:positionH>
                  <wp:positionV relativeFrom="paragraph">
                    <wp:posOffset>93345</wp:posOffset>
                  </wp:positionV>
                  <wp:extent cx="4030980" cy="2765665"/>
                  <wp:effectExtent l="0" t="0" r="7620" b="0"/>
                  <wp:wrapNone/>
                  <wp:docPr id="67193522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295" w:rsidRPr="00F46E5B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67" w:type="pct"/>
            <w:shd w:val="clear" w:color="auto" w:fill="F4F8EE"/>
          </w:tcPr>
          <w:p w14:paraId="59DF7BBB" w14:textId="0639D69E" w:rsidR="00955295" w:rsidRPr="00F46E5B" w:rsidRDefault="00476E46" w:rsidP="00544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II śniadanie</w:t>
            </w:r>
          </w:p>
        </w:tc>
      </w:tr>
      <w:tr w:rsidR="00F46E5B" w:rsidRPr="00F46E5B" w14:paraId="4CA31CB6" w14:textId="77777777" w:rsidTr="0046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27047632" w:rsidR="00F46E5B" w:rsidRPr="00F46E5B" w:rsidRDefault="00F46E5B" w:rsidP="005445B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6C6C3B9C" w14:textId="77777777" w:rsidR="00831A62" w:rsidRPr="00F46E5B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57B66CC" w14:textId="2D487E48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 xml:space="preserve">masło roślinne 5g, 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serek biały 20g , pomidor 10g, ogórek zielony 10g,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br/>
            </w:r>
          </w:p>
          <w:p w14:paraId="6CF14EE7" w14:textId="3A23517D" w:rsidR="00F46E5B" w:rsidRPr="00F46E5B" w:rsidRDefault="00F46E5B" w:rsidP="00544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</w:tc>
        <w:tc>
          <w:tcPr>
            <w:tcW w:w="2201" w:type="pct"/>
            <w:shd w:val="clear" w:color="auto" w:fill="F4F8EE"/>
          </w:tcPr>
          <w:p w14:paraId="0657CBB7" w14:textId="305CEDEE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Zupa krem z pieczonego kalafiora z ciecierzycą, na wywarze jarzynowym z dodatkiem mleka kokosowego, posypana grzankami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seler, zawiera gluten pszenny</w:t>
            </w:r>
          </w:p>
          <w:p w14:paraId="712ECD7F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B8E6CCF" w14:textId="5E19344F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Sos brokułow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 xml:space="preserve">y 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z mięsem drobiowym 150g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</w:t>
            </w:r>
          </w:p>
          <w:p w14:paraId="11F11BCA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Makaron z pszenicy durum 100g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69C3DF02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1A5A5C9" w14:textId="1A4F4CA2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</w:tcPr>
          <w:p w14:paraId="6F3BB4D2" w14:textId="7198CC25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094D18D" w14:textId="07F89105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Koktajl z czerwonych owoców na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>mleku roślinnym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z dodatkiem nasion chia 120ml</w:t>
            </w:r>
          </w:p>
          <w:p w14:paraId="4837F267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55B2DA4" w14:textId="6640D812" w:rsidR="00F46E5B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344DA5E2" w14:textId="201F378B" w:rsidR="00831A62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3DE637DD" w14:textId="2037ED2B" w:rsidR="00831A62" w:rsidRPr="00F46E5B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7608DA14" w14:textId="72B0EE1B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5AB7DB58" w14:textId="77777777" w:rsidTr="004612D2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1F466796" w:rsidR="00F46E5B" w:rsidRPr="00F46E5B" w:rsidRDefault="00F46E5B" w:rsidP="005445B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1424" behindDoc="1" locked="0" layoutInCell="1" allowOverlap="1" wp14:anchorId="3F62F025" wp14:editId="321B0FBA">
                  <wp:simplePos x="0" y="0"/>
                  <wp:positionH relativeFrom="page">
                    <wp:posOffset>-1833880</wp:posOffset>
                  </wp:positionH>
                  <wp:positionV relativeFrom="paragraph">
                    <wp:posOffset>-689610</wp:posOffset>
                  </wp:positionV>
                  <wp:extent cx="4030980" cy="2765665"/>
                  <wp:effectExtent l="0" t="0" r="7620" b="0"/>
                  <wp:wrapNone/>
                  <wp:docPr id="119684654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0E196702" w14:textId="336A1E62" w:rsidR="00831A62" w:rsidRDefault="003D6164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Płatki owsiane na mleku roślinnym</w:t>
            </w:r>
            <w:r w:rsidR="00831A62">
              <w:rPr>
                <w:rFonts w:ascii="Bookman Old Style" w:hAnsi="Bookman Old Style"/>
                <w:sz w:val="19"/>
                <w:szCs w:val="19"/>
              </w:rPr>
              <w:t xml:space="preserve"> 20g/200ml</w:t>
            </w:r>
          </w:p>
          <w:p w14:paraId="4B7D56B5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27447EE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Pieczywo żytnie i pszenne 30g</w:t>
            </w:r>
          </w:p>
          <w:p w14:paraId="61F837B2" w14:textId="38D210EC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 i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 xml:space="preserve">masło roślinne 5g, 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pasztecik z indyka pieczony 20g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pomidor 10g, czerwona papryka 10g</w:t>
            </w:r>
          </w:p>
          <w:p w14:paraId="64EB61E2" w14:textId="0A7D9763" w:rsidR="00F46E5B" w:rsidRPr="00F46E5B" w:rsidRDefault="00F46E5B" w:rsidP="00544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br/>
              <w:t xml:space="preserve"> Herbata z cytryną 200ml</w:t>
            </w:r>
          </w:p>
        </w:tc>
        <w:tc>
          <w:tcPr>
            <w:tcW w:w="2201" w:type="pct"/>
            <w:shd w:val="clear" w:color="auto" w:fill="F4F8EE"/>
          </w:tcPr>
          <w:p w14:paraId="38E47FE5" w14:textId="28B2ADB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Krupnik z kasza jaglaną i ziemniakami na wywarze jarzynowym z natką pietruszki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310B4CAF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9899CE9" w14:textId="59508000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Pierś panierowania drobiowa 60g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</w:p>
          <w:p w14:paraId="4F55471F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15965E1C" w14:textId="5F3054E8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3472" behindDoc="1" locked="0" layoutInCell="1" allowOverlap="1" wp14:anchorId="256CB62B" wp14:editId="22873CC9">
                  <wp:simplePos x="0" y="0"/>
                  <wp:positionH relativeFrom="page">
                    <wp:posOffset>1310640</wp:posOffset>
                  </wp:positionH>
                  <wp:positionV relativeFrom="paragraph">
                    <wp:posOffset>125095</wp:posOffset>
                  </wp:positionV>
                  <wp:extent cx="4030980" cy="2765665"/>
                  <wp:effectExtent l="0" t="0" r="7620" b="0"/>
                  <wp:wrapNone/>
                  <wp:docPr id="172981129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Surówka z kapusty białej z zielonym groszkiem i olejem rzepakowym z I tłoczenia 50g</w:t>
            </w:r>
          </w:p>
          <w:p w14:paraId="44A51696" w14:textId="1FFA44DB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C605E19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  <w:p w14:paraId="32A9E715" w14:textId="35F2A659" w:rsidR="00F46E5B" w:rsidRPr="00F46E5B" w:rsidRDefault="00F46E5B" w:rsidP="00544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67" w:type="pct"/>
            <w:shd w:val="clear" w:color="auto" w:fill="F4F8EE"/>
            <w:hideMark/>
          </w:tcPr>
          <w:p w14:paraId="323D6F19" w14:textId="1C92443E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Ryż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>na mleku roślinnym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z musem owocowym 120g</w:t>
            </w:r>
          </w:p>
          <w:p w14:paraId="79DBCE05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75193C79" w14:textId="350145D2" w:rsidR="00831A62" w:rsidRDefault="00831A62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6431F55A" w14:textId="77777777" w:rsidR="00831A62" w:rsidRDefault="00831A62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6B9E6039" w14:textId="742F1F98" w:rsidR="00831A62" w:rsidRPr="00F46E5B" w:rsidRDefault="00831A62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5FE7CD32" w14:textId="11DA0C5E" w:rsidR="00F46E5B" w:rsidRPr="00F46E5B" w:rsidRDefault="00F46E5B" w:rsidP="005445B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479AE39F" w14:textId="77777777" w:rsidTr="0046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1F190B32" w:rsidR="00F46E5B" w:rsidRPr="00F46E5B" w:rsidRDefault="00F46E5B" w:rsidP="005445B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278B403C" w14:textId="4D4374C4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242C0654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47FB97C3" w14:textId="4FB66BEF" w:rsidR="00F46E5B" w:rsidRPr="00F46E5B" w:rsidRDefault="007B6105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masło roślinne 5g, </w:t>
            </w:r>
            <w:r w:rsidR="001B7C28" w:rsidRPr="001B7C28">
              <w:rPr>
                <w:rFonts w:ascii="Bookman Old Style" w:hAnsi="Bookman Old Style"/>
                <w:sz w:val="19"/>
                <w:szCs w:val="19"/>
              </w:rPr>
              <w:t>szyneczka drobiowa 20g</w:t>
            </w:r>
            <w:r w:rsidR="00831A62" w:rsidRPr="001B7C28">
              <w:rPr>
                <w:rFonts w:ascii="Bookman Old Style" w:hAnsi="Bookman Old Style"/>
                <w:sz w:val="19"/>
                <w:szCs w:val="19"/>
              </w:rPr>
              <w:t>,</w:t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 xml:space="preserve"> sałata 5g, ogórek 10g, pomidor 10g</w:t>
            </w:r>
          </w:p>
          <w:p w14:paraId="1C4BD6A9" w14:textId="19F9E61D" w:rsidR="00F46E5B" w:rsidRPr="00F46E5B" w:rsidRDefault="00F46E5B" w:rsidP="00544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br/>
              <w:t>Herbata 200ml</w:t>
            </w:r>
          </w:p>
        </w:tc>
        <w:tc>
          <w:tcPr>
            <w:tcW w:w="2201" w:type="pct"/>
            <w:shd w:val="clear" w:color="auto" w:fill="F4F8EE"/>
          </w:tcPr>
          <w:p w14:paraId="675F162D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Żurek z kiełbaską i jajeczkiem gotowanym na wywarze mięsno – jarzynowym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żytni, jaja</w:t>
            </w:r>
          </w:p>
          <w:p w14:paraId="45E2A788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341F336" w14:textId="750A79CB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Pierogi ruskie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 xml:space="preserve">bez sera białego 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150g/4szt.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</w:t>
            </w:r>
            <w:r w:rsidR="007B6105">
              <w:rPr>
                <w:rFonts w:ascii="Bookman Old Style" w:hAnsi="Bookman Old Style"/>
                <w:b/>
                <w:bCs/>
                <w:sz w:val="19"/>
                <w:szCs w:val="19"/>
              </w:rPr>
              <w:t>y</w:t>
            </w:r>
          </w:p>
          <w:p w14:paraId="3525666D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Surówka z buraczków gotowanych, skropiona oliwą oliwek 50g</w:t>
            </w:r>
          </w:p>
          <w:p w14:paraId="76D725E8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36D62BF8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  <w:p w14:paraId="3744D479" w14:textId="78258264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67" w:type="pct"/>
            <w:shd w:val="clear" w:color="auto" w:fill="F4F8EE"/>
          </w:tcPr>
          <w:p w14:paraId="047D5D46" w14:textId="2359628D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Weka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pszenna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z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>masłem roślinnym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i dżemem owocowym 30g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</w:t>
            </w:r>
          </w:p>
          <w:p w14:paraId="58700512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5C7F57AF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malinowa 200ml</w:t>
            </w:r>
          </w:p>
          <w:p w14:paraId="1C53ADBE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6735C942" w14:textId="0BC8307C" w:rsidR="00831A62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1576E7E8" w14:textId="77777777" w:rsidR="00831A62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0DAB7D96" w14:textId="0D107DEC" w:rsidR="00831A62" w:rsidRPr="00F46E5B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1C8F7C29" w14:textId="4EDBF43E" w:rsidR="00F46E5B" w:rsidRPr="00F46E5B" w:rsidRDefault="00F46E5B" w:rsidP="00544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4FB9BFC9" w14:textId="77777777" w:rsidTr="004612D2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F441363" w:rsidR="00F46E5B" w:rsidRPr="00F46E5B" w:rsidRDefault="00F46E5B" w:rsidP="005445B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2B4A7683" w14:textId="75A97800" w:rsidR="005445BE" w:rsidRPr="005445BE" w:rsidRDefault="005445BE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5445BE">
              <w:rPr>
                <w:rFonts w:ascii="Bookman Old Style" w:hAnsi="Bookman Old Style"/>
                <w:sz w:val="19"/>
                <w:szCs w:val="19"/>
              </w:rPr>
              <w:t xml:space="preserve">Ryż na mleku 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roślinnym </w:t>
            </w:r>
            <w:r w:rsidRPr="005445BE">
              <w:rPr>
                <w:rFonts w:ascii="Bookman Old Style" w:hAnsi="Bookman Old Style"/>
                <w:sz w:val="19"/>
                <w:szCs w:val="19"/>
              </w:rPr>
              <w:t>z cynamonem 20g/200ml</w:t>
            </w:r>
          </w:p>
          <w:p w14:paraId="4F1F16FC" w14:textId="7CF4C7AE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7568" behindDoc="1" locked="0" layoutInCell="1" allowOverlap="1" wp14:anchorId="11C4725E" wp14:editId="58D21915">
                  <wp:simplePos x="0" y="0"/>
                  <wp:positionH relativeFrom="page">
                    <wp:posOffset>-1367155</wp:posOffset>
                  </wp:positionH>
                  <wp:positionV relativeFrom="paragraph">
                    <wp:posOffset>56515</wp:posOffset>
                  </wp:positionV>
                  <wp:extent cx="4030980" cy="2765665"/>
                  <wp:effectExtent l="0" t="0" r="7620" b="0"/>
                  <wp:wrapNone/>
                  <wp:docPr id="26366476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1A2CD" w14:textId="677EE696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Pieczywo żytnie i pszenne 30g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7D8F89D4" w14:textId="42E9CC4F" w:rsidR="00F46E5B" w:rsidRPr="00F46E5B" w:rsidRDefault="007B6105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masło roślinne 5g, </w:t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>szynka wieprzowa 20g</w:t>
            </w:r>
          </w:p>
          <w:p w14:paraId="06A797DC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bCs/>
                <w:sz w:val="19"/>
                <w:szCs w:val="19"/>
              </w:rPr>
              <w:t>pomidor 10g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ogórek kiszony 10g</w:t>
            </w:r>
          </w:p>
          <w:p w14:paraId="6679808D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E4592D0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malinowa 200ml</w:t>
            </w:r>
          </w:p>
          <w:p w14:paraId="7E01790A" w14:textId="3AB50AFC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73DDEE8F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Kapuśniaczek z kapusty kiszonej z ziemniaczkami i natką pietruszki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2415D565" w14:textId="02DD3EA5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5520" behindDoc="1" locked="0" layoutInCell="1" allowOverlap="1" wp14:anchorId="76F5C70A" wp14:editId="4B666CDD">
                  <wp:simplePos x="0" y="0"/>
                  <wp:positionH relativeFrom="page">
                    <wp:posOffset>2026920</wp:posOffset>
                  </wp:positionH>
                  <wp:positionV relativeFrom="paragraph">
                    <wp:posOffset>71755</wp:posOffset>
                  </wp:positionV>
                  <wp:extent cx="4030980" cy="2765425"/>
                  <wp:effectExtent l="0" t="0" r="7620" b="0"/>
                  <wp:wrapNone/>
                  <wp:docPr id="48786765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A83777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Pieczeń wieprzowa w sosie 60g/50ml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7464BDC6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Kasza jęczmienna 100g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jęczmienny</w:t>
            </w:r>
          </w:p>
          <w:p w14:paraId="57D14459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Coleslaw z kapusty czerwonej z dodatkiem marchewki i majonezu 50g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jaja, gorczyca</w:t>
            </w:r>
          </w:p>
          <w:p w14:paraId="1237E812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336AF2C" w14:textId="05CEB6EF" w:rsidR="00F46E5B" w:rsidRPr="00F46E5B" w:rsidRDefault="00F46E5B" w:rsidP="00544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</w:tcPr>
          <w:p w14:paraId="10EF09D0" w14:textId="1E3302FE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Mus owocowy 100ml,</w:t>
            </w:r>
          </w:p>
          <w:p w14:paraId="3D5818E0" w14:textId="39C75C41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CBB8287" w14:textId="77777777" w:rsidR="00831A62" w:rsidRDefault="00831A62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508B4CEF" w14:textId="77777777" w:rsidR="00831A62" w:rsidRDefault="00831A62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0B134924" w14:textId="77777777" w:rsidR="00831A62" w:rsidRPr="00F46E5B" w:rsidRDefault="00831A62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791E9903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5E11196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66C66F5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7B69913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31B4019" w14:textId="77777777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D9106AB" w14:textId="15F62942" w:rsidR="00F46E5B" w:rsidRPr="00F46E5B" w:rsidRDefault="00F46E5B" w:rsidP="005445B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2DC1F04B" w14:textId="77777777" w:rsidTr="0046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295147A2" w:rsidR="00F46E5B" w:rsidRPr="00F46E5B" w:rsidRDefault="00F46E5B" w:rsidP="005445B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15602E2B" w14:textId="17726945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824FED6" w14:textId="65E029E2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Bułka kajzerka 60g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 i żytni</w:t>
            </w:r>
            <w:r w:rsidRPr="00F46E5B">
              <w:rPr>
                <w:rFonts w:ascii="Bookman Old Style" w:hAnsi="Bookman Old Style"/>
                <w:bCs/>
                <w:sz w:val="19"/>
                <w:szCs w:val="19"/>
              </w:rPr>
              <w:t xml:space="preserve">, masło </w:t>
            </w:r>
            <w:r w:rsidR="007B6105">
              <w:rPr>
                <w:rFonts w:ascii="Bookman Old Style" w:hAnsi="Bookman Old Style"/>
                <w:bCs/>
                <w:sz w:val="19"/>
                <w:szCs w:val="19"/>
              </w:rPr>
              <w:t xml:space="preserve">roślinne </w:t>
            </w:r>
            <w:r w:rsidRPr="00F46E5B">
              <w:rPr>
                <w:rFonts w:ascii="Bookman Old Style" w:hAnsi="Bookman Old Style"/>
                <w:bCs/>
                <w:sz w:val="19"/>
                <w:szCs w:val="19"/>
              </w:rPr>
              <w:t xml:space="preserve">5g 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>szynka</w:t>
            </w:r>
            <w:r w:rsidR="001B7C28">
              <w:rPr>
                <w:rFonts w:ascii="Bookman Old Style" w:hAnsi="Bookman Old Style"/>
                <w:sz w:val="19"/>
                <w:szCs w:val="19"/>
              </w:rPr>
              <w:t xml:space="preserve"> z kurczaka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 xml:space="preserve"> 20g,</w:t>
            </w:r>
          </w:p>
          <w:p w14:paraId="1E5136D4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sałata 5g, pomidor 10g</w:t>
            </w:r>
          </w:p>
          <w:p w14:paraId="2CB129C0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39B7036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D2C89B5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miętowa 200ml</w:t>
            </w:r>
          </w:p>
          <w:p w14:paraId="7C010BE2" w14:textId="0E695C2A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0776E2E4" w14:textId="453A05A4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Zupa pomidorowa z ryżem i natką pietruszki na wywarze jarzynowym 80g warzyw, zabielana śmietanką roślinną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76EAF634" w14:textId="77777777" w:rsidR="00F46E5B" w:rsidRPr="00F46E5B" w:rsidRDefault="00F46E5B" w:rsidP="005445BE">
            <w:pPr>
              <w:pStyle w:val="Bezodstpw"/>
              <w:tabs>
                <w:tab w:val="left" w:pos="6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EF41DA1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Ryba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– mintaj, panierowana 60g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</w:p>
          <w:p w14:paraId="66218353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2EB7FF30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Surówka z kapusty kiszonej z dodatkiem oliwy extra virgin 50g</w:t>
            </w:r>
          </w:p>
          <w:p w14:paraId="63C5ADD3" w14:textId="00D2808E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CE10FE0" w14:textId="22988B4C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67" w:type="pct"/>
            <w:shd w:val="clear" w:color="auto" w:fill="F4F8EE"/>
          </w:tcPr>
          <w:p w14:paraId="0A711B9A" w14:textId="22E9978A" w:rsidR="00F46E5B" w:rsidRPr="00831A62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Weka z masłem roślinnym i</w:t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7B6105">
              <w:rPr>
                <w:rFonts w:ascii="Bookman Old Style" w:hAnsi="Bookman Old Style"/>
                <w:sz w:val="19"/>
                <w:szCs w:val="19"/>
              </w:rPr>
              <w:t>dżemikiem</w:t>
            </w:r>
            <w:r w:rsidR="00F46E5B"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</w:t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>15g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303C9F0A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0AE1009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Herbatka ziołowo – owocowa 200ml</w:t>
            </w:r>
          </w:p>
          <w:p w14:paraId="50A9F519" w14:textId="77777777" w:rsidR="00F46E5B" w:rsidRPr="00F46E5B" w:rsidRDefault="00F46E5B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E4751A5" w14:textId="1208C409" w:rsidR="00831A62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71141B14" w14:textId="77777777" w:rsidR="00831A62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2B5FBCF0" w14:textId="69CE6141" w:rsidR="00831A62" w:rsidRPr="00F46E5B" w:rsidRDefault="00831A62" w:rsidP="005445B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5FC1ED85" w14:textId="57DE2479" w:rsidR="00F46E5B" w:rsidRPr="00F46E5B" w:rsidRDefault="00F46E5B" w:rsidP="00544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</w:tc>
      </w:tr>
    </w:tbl>
    <w:p w14:paraId="713CBB55" w14:textId="0E0DE212" w:rsidR="00AC0700" w:rsidRPr="00F46E5B" w:rsidRDefault="00561725" w:rsidP="005445BE">
      <w:pPr>
        <w:jc w:val="center"/>
        <w:rPr>
          <w:rFonts w:ascii="Bookman Old Style" w:hAnsi="Bookman Old Style"/>
          <w:sz w:val="19"/>
          <w:szCs w:val="19"/>
        </w:rPr>
      </w:pPr>
      <w:r w:rsidRPr="00F46E5B">
        <w:rPr>
          <w:rFonts w:ascii="Bookman Old Style" w:hAnsi="Bookman Old Style"/>
          <w:noProof/>
          <w:sz w:val="19"/>
          <w:szCs w:val="19"/>
        </w:rPr>
        <w:lastRenderedPageBreak/>
        <w:drawing>
          <wp:anchor distT="0" distB="0" distL="114300" distR="114300" simplePos="0" relativeHeight="251713536" behindDoc="1" locked="0" layoutInCell="1" allowOverlap="1" wp14:anchorId="73AA7573" wp14:editId="30D4F1A6">
            <wp:simplePos x="0" y="0"/>
            <wp:positionH relativeFrom="page">
              <wp:posOffset>4960620</wp:posOffset>
            </wp:positionH>
            <wp:positionV relativeFrom="paragraph">
              <wp:posOffset>-5394960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E5B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04A9F765">
            <wp:simplePos x="0" y="0"/>
            <wp:positionH relativeFrom="page">
              <wp:posOffset>-746125</wp:posOffset>
            </wp:positionH>
            <wp:positionV relativeFrom="paragraph">
              <wp:posOffset>-5334000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E5B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22973A4D">
            <wp:simplePos x="0" y="0"/>
            <wp:positionH relativeFrom="page">
              <wp:posOffset>-2423160</wp:posOffset>
            </wp:positionH>
            <wp:positionV relativeFrom="paragraph">
              <wp:posOffset>-8154035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F46E5B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78BE954A">
            <wp:simplePos x="0" y="0"/>
            <wp:positionH relativeFrom="page">
              <wp:posOffset>4389120</wp:posOffset>
            </wp:positionH>
            <wp:positionV relativeFrom="paragraph">
              <wp:posOffset>-8241665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F46E5B" w:rsidSect="001F09F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4650" w14:textId="77777777" w:rsidR="00843F1C" w:rsidRDefault="00843F1C" w:rsidP="00177EBF">
      <w:pPr>
        <w:spacing w:after="0" w:line="240" w:lineRule="auto"/>
      </w:pPr>
      <w:r>
        <w:separator/>
      </w:r>
    </w:p>
  </w:endnote>
  <w:endnote w:type="continuationSeparator" w:id="0">
    <w:p w14:paraId="7636A239" w14:textId="77777777" w:rsidR="00843F1C" w:rsidRDefault="00843F1C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DC1F" w14:textId="77777777" w:rsidR="00843F1C" w:rsidRDefault="00843F1C" w:rsidP="00177EBF">
      <w:pPr>
        <w:spacing w:after="0" w:line="240" w:lineRule="auto"/>
      </w:pPr>
      <w:r>
        <w:separator/>
      </w:r>
    </w:p>
  </w:footnote>
  <w:footnote w:type="continuationSeparator" w:id="0">
    <w:p w14:paraId="7A06A9D4" w14:textId="77777777" w:rsidR="00843F1C" w:rsidRDefault="00843F1C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757574F8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7B6105">
      <w:rPr>
        <w:rFonts w:ascii="Bookman Old Style" w:hAnsi="Bookman Old Style"/>
        <w:b/>
        <w:bCs/>
        <w:sz w:val="20"/>
        <w:szCs w:val="20"/>
      </w:rPr>
      <w:t>BEZMLECZNY</w:t>
    </w:r>
    <w:r w:rsidRPr="009B1A46">
      <w:rPr>
        <w:rFonts w:ascii="Bookman Old Style" w:hAnsi="Bookman Old Style"/>
        <w:b/>
        <w:bCs/>
        <w:sz w:val="20"/>
        <w:szCs w:val="20"/>
      </w:rPr>
      <w:t xml:space="preserve">  </w:t>
    </w:r>
    <w:r w:rsidR="00D8634B">
      <w:rPr>
        <w:rFonts w:ascii="Bookman Old Style" w:hAnsi="Bookman Old Style"/>
        <w:b/>
        <w:bCs/>
        <w:sz w:val="20"/>
        <w:szCs w:val="20"/>
      </w:rPr>
      <w:t>1</w:t>
    </w:r>
    <w:r w:rsidR="00F46E5B">
      <w:rPr>
        <w:rFonts w:ascii="Bookman Old Style" w:hAnsi="Bookman Old Style"/>
        <w:b/>
        <w:bCs/>
        <w:sz w:val="20"/>
        <w:szCs w:val="20"/>
      </w:rPr>
      <w:t>9</w:t>
    </w:r>
    <w:r w:rsidR="004D06B8">
      <w:rPr>
        <w:rFonts w:ascii="Bookman Old Style" w:hAnsi="Bookman Old Style"/>
        <w:b/>
        <w:bCs/>
        <w:sz w:val="20"/>
        <w:szCs w:val="20"/>
      </w:rPr>
      <w:t>/01</w:t>
    </w:r>
    <w:r w:rsidR="00B70CD9" w:rsidRPr="00B70CD9">
      <w:rPr>
        <w:rFonts w:ascii="Bookman Old Style" w:hAnsi="Bookman Old Style"/>
        <w:b/>
        <w:bCs/>
        <w:sz w:val="20"/>
        <w:szCs w:val="20"/>
      </w:rPr>
      <w:t xml:space="preserve"> - </w:t>
    </w:r>
    <w:r w:rsidR="00F46E5B">
      <w:rPr>
        <w:rFonts w:ascii="Bookman Old Style" w:hAnsi="Bookman Old Style"/>
        <w:b/>
        <w:bCs/>
        <w:sz w:val="20"/>
        <w:szCs w:val="20"/>
      </w:rPr>
      <w:t>23</w:t>
    </w:r>
    <w:r w:rsidR="00B70CD9" w:rsidRPr="00B70CD9">
      <w:rPr>
        <w:rFonts w:ascii="Bookman Old Style" w:hAnsi="Bookman Old Style"/>
        <w:b/>
        <w:bCs/>
        <w:sz w:val="20"/>
        <w:szCs w:val="20"/>
      </w:rPr>
      <w:t>/</w:t>
    </w:r>
    <w:r w:rsidR="004D06B8">
      <w:rPr>
        <w:rFonts w:ascii="Bookman Old Style" w:hAnsi="Bookman Old Style"/>
        <w:b/>
        <w:bCs/>
        <w:sz w:val="20"/>
        <w:szCs w:val="20"/>
      </w:rPr>
      <w:t>01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E107C"/>
    <w:rsid w:val="000E4783"/>
    <w:rsid w:val="000E4BC2"/>
    <w:rsid w:val="000E6BA5"/>
    <w:rsid w:val="000F03B8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B7C28"/>
    <w:rsid w:val="001C741F"/>
    <w:rsid w:val="001D13D1"/>
    <w:rsid w:val="001D2BBD"/>
    <w:rsid w:val="001D5E9B"/>
    <w:rsid w:val="001F09F5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C0D85"/>
    <w:rsid w:val="003C2C99"/>
    <w:rsid w:val="003C7187"/>
    <w:rsid w:val="003D4FA2"/>
    <w:rsid w:val="003D6164"/>
    <w:rsid w:val="003E1C1B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6A02"/>
    <w:rsid w:val="004612D2"/>
    <w:rsid w:val="00462DF2"/>
    <w:rsid w:val="00463962"/>
    <w:rsid w:val="004643FD"/>
    <w:rsid w:val="00464AE6"/>
    <w:rsid w:val="00464E31"/>
    <w:rsid w:val="00471796"/>
    <w:rsid w:val="0047615C"/>
    <w:rsid w:val="00476E46"/>
    <w:rsid w:val="00477279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B673F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445BE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4652"/>
    <w:rsid w:val="005E105D"/>
    <w:rsid w:val="005E28E2"/>
    <w:rsid w:val="005E5760"/>
    <w:rsid w:val="005E5FEB"/>
    <w:rsid w:val="005F3B64"/>
    <w:rsid w:val="005F6225"/>
    <w:rsid w:val="005F622D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F40"/>
    <w:rsid w:val="0070634F"/>
    <w:rsid w:val="0070709B"/>
    <w:rsid w:val="00710B5C"/>
    <w:rsid w:val="00711534"/>
    <w:rsid w:val="007126FC"/>
    <w:rsid w:val="007134C3"/>
    <w:rsid w:val="0071488A"/>
    <w:rsid w:val="007213E2"/>
    <w:rsid w:val="007268CD"/>
    <w:rsid w:val="00727991"/>
    <w:rsid w:val="007301E6"/>
    <w:rsid w:val="00730228"/>
    <w:rsid w:val="00731F4F"/>
    <w:rsid w:val="00732118"/>
    <w:rsid w:val="00733C1C"/>
    <w:rsid w:val="007352FD"/>
    <w:rsid w:val="00743A3B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5DF"/>
    <w:rsid w:val="00786CCD"/>
    <w:rsid w:val="00793288"/>
    <w:rsid w:val="007940C5"/>
    <w:rsid w:val="00794908"/>
    <w:rsid w:val="007A462E"/>
    <w:rsid w:val="007A5A1D"/>
    <w:rsid w:val="007B3EDC"/>
    <w:rsid w:val="007B6105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1A62"/>
    <w:rsid w:val="008378AC"/>
    <w:rsid w:val="008407BE"/>
    <w:rsid w:val="00842396"/>
    <w:rsid w:val="00843F1C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41A97"/>
    <w:rsid w:val="009470C2"/>
    <w:rsid w:val="009551D4"/>
    <w:rsid w:val="00955295"/>
    <w:rsid w:val="00956C0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A020A5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267EC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1C9F"/>
    <w:rsid w:val="00C92A1D"/>
    <w:rsid w:val="00C93B47"/>
    <w:rsid w:val="00C96EE6"/>
    <w:rsid w:val="00CA3AA4"/>
    <w:rsid w:val="00CA514F"/>
    <w:rsid w:val="00CA7C58"/>
    <w:rsid w:val="00CB4C4A"/>
    <w:rsid w:val="00CC2803"/>
    <w:rsid w:val="00CD1D0D"/>
    <w:rsid w:val="00CE041F"/>
    <w:rsid w:val="00CE1F6B"/>
    <w:rsid w:val="00CE360D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5F4D"/>
    <w:rsid w:val="00D467C1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0132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0AE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E7A1E"/>
    <w:rsid w:val="00EF0D95"/>
    <w:rsid w:val="00EF48B2"/>
    <w:rsid w:val="00EF7DC0"/>
    <w:rsid w:val="00F001CB"/>
    <w:rsid w:val="00F06EB9"/>
    <w:rsid w:val="00F11B16"/>
    <w:rsid w:val="00F222AD"/>
    <w:rsid w:val="00F24018"/>
    <w:rsid w:val="00F26A0C"/>
    <w:rsid w:val="00F27435"/>
    <w:rsid w:val="00F31B63"/>
    <w:rsid w:val="00F34377"/>
    <w:rsid w:val="00F36A62"/>
    <w:rsid w:val="00F40F06"/>
    <w:rsid w:val="00F46E5B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96D87"/>
    <w:rsid w:val="00FA1236"/>
    <w:rsid w:val="00FA3224"/>
    <w:rsid w:val="00FA64D9"/>
    <w:rsid w:val="00FA72E0"/>
    <w:rsid w:val="00FB3889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111</cp:revision>
  <cp:lastPrinted>2025-11-28T06:23:00Z</cp:lastPrinted>
  <dcterms:created xsi:type="dcterms:W3CDTF">2025-07-23T07:33:00Z</dcterms:created>
  <dcterms:modified xsi:type="dcterms:W3CDTF">2026-01-09T06:46:00Z</dcterms:modified>
</cp:coreProperties>
</file>