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Zwykatabela1"/>
        <w:tblpPr w:leftFromText="141" w:rightFromText="141" w:vertAnchor="text" w:horzAnchor="margin" w:tblpY="14"/>
        <w:tblW w:w="10910" w:type="dxa"/>
        <w:tblLook w:val="04A0" w:firstRow="1" w:lastRow="0" w:firstColumn="1" w:lastColumn="0" w:noHBand="0" w:noVBand="1"/>
      </w:tblPr>
      <w:tblGrid>
        <w:gridCol w:w="473"/>
        <w:gridCol w:w="3224"/>
        <w:gridCol w:w="2266"/>
        <w:gridCol w:w="4947"/>
      </w:tblGrid>
      <w:tr w:rsidR="007168FF" w:rsidRPr="00F44526" w14:paraId="4A77C173" w14:textId="77777777" w:rsidTr="00F44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534FBFD5" w14:textId="77777777" w:rsidR="007168FF" w:rsidRPr="00F44526" w:rsidRDefault="007168FF" w:rsidP="007168F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224" w:type="dxa"/>
          </w:tcPr>
          <w:p w14:paraId="357F2705" w14:textId="77777777" w:rsidR="007168FF" w:rsidRPr="00F44526" w:rsidRDefault="007168FF" w:rsidP="00716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F44526">
              <w:rPr>
                <w:sz w:val="18"/>
                <w:szCs w:val="18"/>
              </w:rPr>
              <w:t>Śniadanie</w:t>
            </w:r>
          </w:p>
        </w:tc>
        <w:tc>
          <w:tcPr>
            <w:tcW w:w="2266" w:type="dxa"/>
          </w:tcPr>
          <w:p w14:paraId="6A08C015" w14:textId="77777777" w:rsidR="007168FF" w:rsidRPr="00F44526" w:rsidRDefault="007168FF" w:rsidP="00716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4526">
              <w:rPr>
                <w:sz w:val="18"/>
                <w:szCs w:val="18"/>
              </w:rPr>
              <w:t>II śniadanie</w:t>
            </w:r>
          </w:p>
        </w:tc>
        <w:tc>
          <w:tcPr>
            <w:tcW w:w="4947" w:type="dxa"/>
          </w:tcPr>
          <w:p w14:paraId="6CBDDA97" w14:textId="77777777" w:rsidR="007168FF" w:rsidRPr="00F44526" w:rsidRDefault="007168FF" w:rsidP="00716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F44526">
              <w:rPr>
                <w:sz w:val="18"/>
                <w:szCs w:val="18"/>
              </w:rPr>
              <w:t>Obiad</w:t>
            </w:r>
          </w:p>
        </w:tc>
      </w:tr>
      <w:tr w:rsidR="00DB718C" w:rsidRPr="00F44526" w14:paraId="72F43F4B" w14:textId="77777777" w:rsidTr="00F44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6F453683" w14:textId="77777777" w:rsidR="00DB718C" w:rsidRPr="00F44526" w:rsidRDefault="00DB718C" w:rsidP="00DB718C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44526">
              <w:rPr>
                <w:i/>
                <w:sz w:val="18"/>
                <w:szCs w:val="18"/>
              </w:rPr>
              <w:t>Poniedziałek</w:t>
            </w:r>
          </w:p>
        </w:tc>
        <w:tc>
          <w:tcPr>
            <w:tcW w:w="3224" w:type="dxa"/>
          </w:tcPr>
          <w:p w14:paraId="2ED3E717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Zupa mleczna 20g/200ml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4DAE69D4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56A5456" w14:textId="2DAC7FC5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F44526">
              <w:rPr>
                <w:rFonts w:ascii="Bookman Old Style" w:hAnsi="Bookman Old Style"/>
                <w:b/>
                <w:sz w:val="18"/>
                <w:szCs w:val="18"/>
              </w:rPr>
              <w:t>(gluten pszenny, żytni)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, masło 5g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(mleko),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 twarożek ze szczypiorkiem 30g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  <w:r w:rsidRPr="00F44526">
              <w:rPr>
                <w:rFonts w:ascii="Bookman Old Style" w:hAnsi="Bookman Old Style"/>
                <w:bCs/>
                <w:sz w:val="18"/>
                <w:szCs w:val="18"/>
              </w:rPr>
              <w:t xml:space="preserve">, 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>ogórek 10g, papryka 10g</w:t>
            </w:r>
          </w:p>
          <w:p w14:paraId="0B327097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br/>
              <w:t>Herbata 200ml</w:t>
            </w:r>
          </w:p>
          <w:p w14:paraId="7728C6A8" w14:textId="138F2425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B3E7742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6720D0C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Budyń na mleku 120ml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7D46AABD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A6F596E" w14:textId="2D3101F9" w:rsidR="00DB718C" w:rsidRPr="00F44526" w:rsidRDefault="00F44526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  <w:p w14:paraId="7626F8F6" w14:textId="10FE13C0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56850320" w14:textId="226F7A18" w:rsidR="00F44526" w:rsidRPr="00F44526" w:rsidRDefault="00F44526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mandarynka</w:t>
            </w:r>
          </w:p>
          <w:p w14:paraId="6F3DF775" w14:textId="37B9CBD9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47" w:type="dxa"/>
          </w:tcPr>
          <w:p w14:paraId="6BBB0DEA" w14:textId="7AAD3A3E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Zupa krem z pieczarek z ziemniakami na wywarze jarzynowym(80g), z pestkami słonecznika zabielana mlekiem kokosowym </w:t>
            </w:r>
            <w:r w:rsidR="00DD79B5">
              <w:rPr>
                <w:rFonts w:ascii="Bookman Old Style" w:hAnsi="Bookman Old Style"/>
                <w:sz w:val="18"/>
                <w:szCs w:val="18"/>
              </w:rPr>
              <w:t>200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ml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(seler, grzyby)</w:t>
            </w:r>
          </w:p>
          <w:p w14:paraId="0211B443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C3D1154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Sos neapolitański mięsem drobiowym, włoszczyzną i soczewicą z dodatkiem sera mozzarella 150g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mleko)</w:t>
            </w:r>
          </w:p>
          <w:p w14:paraId="4DCEBD0D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Makaron z pszenicy durum 100g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(gluten pszenny)</w:t>
            </w:r>
          </w:p>
          <w:p w14:paraId="0F377E1B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5A355C4" w14:textId="77777777" w:rsidR="00DB718C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  <w:p w14:paraId="5235BF2F" w14:textId="5EED983D" w:rsidR="00F44526" w:rsidRPr="00F44526" w:rsidRDefault="00F44526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B718C" w:rsidRPr="00F44526" w14:paraId="1370236E" w14:textId="77777777" w:rsidTr="00F4452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1F2D1C8E" w14:textId="77777777" w:rsidR="00DB718C" w:rsidRPr="00F44526" w:rsidRDefault="00DB718C" w:rsidP="00DB718C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44526">
              <w:rPr>
                <w:i/>
                <w:sz w:val="18"/>
                <w:szCs w:val="18"/>
              </w:rPr>
              <w:t>wtorek</w:t>
            </w:r>
          </w:p>
        </w:tc>
        <w:tc>
          <w:tcPr>
            <w:tcW w:w="3224" w:type="dxa"/>
          </w:tcPr>
          <w:p w14:paraId="33800C65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Zupa mleczna 20g/200ml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4C6645EA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A94F375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F44526">
              <w:rPr>
                <w:rFonts w:ascii="Bookman Old Style" w:hAnsi="Bookman Old Style"/>
                <w:b/>
                <w:sz w:val="18"/>
                <w:szCs w:val="18"/>
              </w:rPr>
              <w:t>(gluten pszenny, żytni)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, masło 5g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(mleko),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  jajko gotowane 50g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(jaja)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>, szczypiorek 5g, pomidor 10g, sałata 10g, rzodkiewka 10g</w:t>
            </w:r>
          </w:p>
          <w:p w14:paraId="2986DE6D" w14:textId="0F4C93FE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br/>
              <w:t>Herbata z cytryną 200ml</w:t>
            </w:r>
          </w:p>
        </w:tc>
        <w:tc>
          <w:tcPr>
            <w:tcW w:w="2266" w:type="dxa"/>
          </w:tcPr>
          <w:p w14:paraId="506B58AE" w14:textId="0EDF803D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Rogal maślany z masłem i miodem </w:t>
            </w:r>
            <w:r w:rsidR="00162704">
              <w:rPr>
                <w:rFonts w:ascii="Bookman Old Style" w:hAnsi="Bookman Old Style"/>
                <w:sz w:val="18"/>
                <w:szCs w:val="18"/>
              </w:rPr>
              <w:t xml:space="preserve">30g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mleko)</w:t>
            </w:r>
          </w:p>
          <w:p w14:paraId="4135E473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B89F66E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6BFADF6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3A3F3A8C" w14:textId="77777777" w:rsidR="00F44526" w:rsidRPr="00F44526" w:rsidRDefault="00F44526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A9B3145" w14:textId="32F8AFD2" w:rsidR="00F44526" w:rsidRPr="00F44526" w:rsidRDefault="00F44526" w:rsidP="00F4452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marchewka</w:t>
            </w:r>
          </w:p>
          <w:p w14:paraId="4EBDEDB8" w14:textId="77777777" w:rsidR="00F44526" w:rsidRPr="00F44526" w:rsidRDefault="00F44526" w:rsidP="00F4452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67559AE3" w14:textId="5BD87F4A" w:rsidR="00F44526" w:rsidRPr="00F44526" w:rsidRDefault="00F44526" w:rsidP="00F4452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banan</w:t>
            </w:r>
          </w:p>
          <w:p w14:paraId="2D3A7D5D" w14:textId="77777777" w:rsidR="00F44526" w:rsidRPr="00F44526" w:rsidRDefault="00F44526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65ADD18" w14:textId="7380AA60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47" w:type="dxa"/>
          </w:tcPr>
          <w:p w14:paraId="13C6BE88" w14:textId="3C6884DF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Rosół na kurczakach zagrodowych z makaronem nitki i natką pietruszki </w:t>
            </w:r>
            <w:r w:rsidR="00DD79B5">
              <w:rPr>
                <w:rFonts w:ascii="Bookman Old Style" w:hAnsi="Bookman Old Style"/>
                <w:sz w:val="18"/>
                <w:szCs w:val="18"/>
              </w:rPr>
              <w:t>200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>ml</w:t>
            </w:r>
            <w:r w:rsidRPr="00F44526">
              <w:rPr>
                <w:rFonts w:ascii="Bookman Old Style" w:hAnsi="Bookman Old Style"/>
                <w:b/>
                <w:sz w:val="18"/>
                <w:szCs w:val="18"/>
              </w:rPr>
              <w:t xml:space="preserve"> (gluten pszenny, seler)</w:t>
            </w:r>
          </w:p>
          <w:p w14:paraId="4A882153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37356A6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Kotlet schabowy panierowany 60g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jaja)</w:t>
            </w:r>
          </w:p>
          <w:p w14:paraId="5AD014EA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Ziemniaki 100g</w:t>
            </w:r>
          </w:p>
          <w:p w14:paraId="7BBF4373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Surówka z kapusty pekińskiej z kukurydzą i koperkiem z dodatkiem oleju rzepakowego z I tłoczenia 50g</w:t>
            </w:r>
          </w:p>
          <w:p w14:paraId="738B88F0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4C923D2" w14:textId="4B114A42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  <w:tr w:rsidR="00DB718C" w:rsidRPr="00F44526" w14:paraId="204CEA8E" w14:textId="77777777" w:rsidTr="00F44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500BFB44" w14:textId="77777777" w:rsidR="00DB718C" w:rsidRPr="00F44526" w:rsidRDefault="00DB718C" w:rsidP="00DB718C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44526">
              <w:rPr>
                <w:i/>
                <w:sz w:val="18"/>
                <w:szCs w:val="18"/>
              </w:rPr>
              <w:t>Środa</w:t>
            </w:r>
          </w:p>
        </w:tc>
        <w:tc>
          <w:tcPr>
            <w:tcW w:w="3224" w:type="dxa"/>
          </w:tcPr>
          <w:p w14:paraId="43696929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Zupa mleczna 20g/200ml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3E4F9821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E8C0089" w14:textId="3E8197F4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żytni</w:t>
            </w:r>
            <w:r w:rsidRPr="00F44526">
              <w:rPr>
                <w:rFonts w:ascii="Bookman Old Style" w:hAnsi="Bookman Old Style"/>
                <w:b/>
                <w:sz w:val="18"/>
                <w:szCs w:val="18"/>
              </w:rPr>
              <w:t>)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>, masło 5g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  <w:r w:rsidRPr="00F44526">
              <w:rPr>
                <w:rFonts w:ascii="Bookman Old Style" w:hAnsi="Bookman Old Style"/>
                <w:bCs/>
                <w:sz w:val="18"/>
                <w:szCs w:val="18"/>
              </w:rPr>
              <w:t xml:space="preserve">, 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>szynka wieprzowa 20g, pomidor 10g, ogórek 10g</w:t>
            </w:r>
          </w:p>
          <w:p w14:paraId="2BFD3361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masło 5g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</w:p>
          <w:p w14:paraId="2BA8DF24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14:paraId="4C424424" w14:textId="088525D3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</w:tc>
        <w:tc>
          <w:tcPr>
            <w:tcW w:w="2266" w:type="dxa"/>
          </w:tcPr>
          <w:p w14:paraId="02815B3C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795CE5C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91A76CB" w14:textId="6C679674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Bułka weka z masłem i </w:t>
            </w:r>
            <w:r w:rsidR="00F44526">
              <w:rPr>
                <w:rFonts w:ascii="Bookman Old Style" w:hAnsi="Bookman Old Style"/>
                <w:sz w:val="18"/>
                <w:szCs w:val="18"/>
              </w:rPr>
              <w:t>szynką z piersi kurczaka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 na sałacie 20g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mleko)</w:t>
            </w:r>
          </w:p>
          <w:p w14:paraId="574C0C48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B800B63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Herbata malinowa 200ml</w:t>
            </w:r>
          </w:p>
          <w:p w14:paraId="38164564" w14:textId="77777777" w:rsidR="00F44526" w:rsidRPr="00F44526" w:rsidRDefault="00F44526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B2D3EAA" w14:textId="77777777" w:rsidR="00F44526" w:rsidRPr="00F44526" w:rsidRDefault="00F44526" w:rsidP="00F4452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  <w:p w14:paraId="41C9FB17" w14:textId="77777777" w:rsidR="00F44526" w:rsidRPr="00F44526" w:rsidRDefault="00F44526" w:rsidP="00F4452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7CB27A97" w14:textId="0778FB1F" w:rsidR="00F44526" w:rsidRPr="00F44526" w:rsidRDefault="00F44526" w:rsidP="00F4452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marchewka</w:t>
            </w:r>
          </w:p>
          <w:p w14:paraId="7770451A" w14:textId="20793A2C" w:rsidR="00DB718C" w:rsidRPr="00F44526" w:rsidRDefault="00DB718C" w:rsidP="00F445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47" w:type="dxa"/>
          </w:tcPr>
          <w:p w14:paraId="3FF38118" w14:textId="6E77DF44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Żurek z kiełbaską i ziemniakami z majerankiem na wywarze mięsno jarzynowym (80g warzyw) </w:t>
            </w:r>
            <w:r w:rsidR="00DD79B5">
              <w:rPr>
                <w:rFonts w:ascii="Bookman Old Style" w:hAnsi="Bookman Old Style"/>
                <w:sz w:val="18"/>
                <w:szCs w:val="18"/>
              </w:rPr>
              <w:t>200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ml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(gluten żytni, jaja)</w:t>
            </w:r>
          </w:p>
          <w:p w14:paraId="7BAC4943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B837D7D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Ryż z prażonym jabłkiem i cynamonem 220g</w:t>
            </w:r>
          </w:p>
          <w:p w14:paraId="1E71D87D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Polewa truskawkowa na jogurcie 60ml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108AF01B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Surówka z marchewki w sosie mango z orzechami 50g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(orzechy)</w:t>
            </w:r>
          </w:p>
          <w:p w14:paraId="3D29F43B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35A0A61" w14:textId="0D8B4CA9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  <w:tr w:rsidR="00DB718C" w:rsidRPr="00F44526" w14:paraId="5454D70C" w14:textId="77777777" w:rsidTr="00F4452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41CF0FB8" w14:textId="77777777" w:rsidR="00DB718C" w:rsidRPr="00F44526" w:rsidRDefault="00DB718C" w:rsidP="00DB718C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44526">
              <w:rPr>
                <w:i/>
                <w:sz w:val="18"/>
                <w:szCs w:val="18"/>
              </w:rPr>
              <w:t>Czwartek</w:t>
            </w:r>
          </w:p>
        </w:tc>
        <w:tc>
          <w:tcPr>
            <w:tcW w:w="3224" w:type="dxa"/>
          </w:tcPr>
          <w:p w14:paraId="7708B689" w14:textId="77777777" w:rsidR="00DB718C" w:rsidRPr="00F44526" w:rsidRDefault="00DB718C" w:rsidP="00DB718C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41A6FF4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Zupa mleczna 20g/200ml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202EA14E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7EEF0EC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Pieczywo wieloziarniste 30g </w:t>
            </w:r>
            <w:r w:rsidRPr="00F44526">
              <w:rPr>
                <w:rFonts w:ascii="Bookman Old Style" w:hAnsi="Bookman Old Style"/>
                <w:b/>
                <w:sz w:val="18"/>
                <w:szCs w:val="18"/>
              </w:rPr>
              <w:t>(gluten pszenny, żytni)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, masło 5g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(mleko</w:t>
            </w:r>
            <w:r w:rsidRPr="00F44526">
              <w:rPr>
                <w:rFonts w:ascii="Bookman Old Style" w:hAnsi="Bookman Old Style"/>
                <w:b/>
                <w:sz w:val="18"/>
                <w:szCs w:val="18"/>
              </w:rPr>
              <w:t>)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, pasztet pieczony z indyka 20g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jaja),</w:t>
            </w:r>
            <w:r w:rsidRPr="00F44526">
              <w:rPr>
                <w:rFonts w:ascii="Bookman Old Style" w:hAnsi="Bookman Old Style"/>
                <w:bCs/>
                <w:sz w:val="18"/>
                <w:szCs w:val="18"/>
              </w:rPr>
              <w:t xml:space="preserve"> pomidor 10g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>, ogórek kiszony 10g</w:t>
            </w:r>
          </w:p>
          <w:p w14:paraId="649D616D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4AF8EAF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Herbata malinowa 200ml</w:t>
            </w:r>
          </w:p>
          <w:p w14:paraId="5E017B42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725A545" w14:textId="7559EBBD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A4197A7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163AE78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A6D1153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Kisiel owocowy 120ml</w:t>
            </w:r>
          </w:p>
          <w:p w14:paraId="0E893969" w14:textId="77777777" w:rsidR="00F44526" w:rsidRPr="00F44526" w:rsidRDefault="00F44526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416C387A" w14:textId="7167E193" w:rsidR="00F44526" w:rsidRPr="00F44526" w:rsidRDefault="00F44526" w:rsidP="00F4452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mandarynka</w:t>
            </w:r>
          </w:p>
          <w:p w14:paraId="6FBF7729" w14:textId="77777777" w:rsidR="00F44526" w:rsidRPr="00F44526" w:rsidRDefault="00F44526" w:rsidP="00F4452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1F4B4DBE" w14:textId="299E1D54" w:rsidR="00F44526" w:rsidRPr="00F44526" w:rsidRDefault="00F44526" w:rsidP="00F4452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  <w:p w14:paraId="00CA2768" w14:textId="394990BB" w:rsidR="00F44526" w:rsidRPr="00F44526" w:rsidRDefault="00F44526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47" w:type="dxa"/>
          </w:tcPr>
          <w:p w14:paraId="49C79D69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9EE8EA7" w14:textId="00C4F9B9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Zupa brokułowa z ziemniaczkami i koperkiem, na wywarze jarzynowym (80g warzyw) </w:t>
            </w:r>
            <w:r w:rsidR="00DD79B5">
              <w:rPr>
                <w:rFonts w:ascii="Bookman Old Style" w:hAnsi="Bookman Old Style"/>
                <w:sz w:val="18"/>
                <w:szCs w:val="18"/>
              </w:rPr>
              <w:t>200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ml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1FE3576A" w14:textId="77777777" w:rsidR="00DB718C" w:rsidRPr="00F44526" w:rsidRDefault="00DB718C" w:rsidP="00DB718C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F9D4091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Pulpet drobiowy sosie potrawkowym 60g/60ml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(jaja, gluten pszenny)</w:t>
            </w:r>
          </w:p>
          <w:p w14:paraId="7EC2EA51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Kasza jęczmienna 100g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(gluten jęczmienny)</w:t>
            </w:r>
          </w:p>
          <w:p w14:paraId="16A41825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Surówka z kapusty czerwonej z dodatkiem papryki i olejem rzepakowym z I tłoczenia 50g</w:t>
            </w:r>
          </w:p>
          <w:p w14:paraId="303EFA84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06F9933" w14:textId="7B1D60D5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  <w:tr w:rsidR="00DB718C" w:rsidRPr="00F44526" w14:paraId="0B888EA4" w14:textId="77777777" w:rsidTr="00F44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55CAD6EE" w14:textId="77777777" w:rsidR="00DB718C" w:rsidRPr="00F44526" w:rsidRDefault="00DB718C" w:rsidP="00DB718C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44526">
              <w:rPr>
                <w:i/>
                <w:sz w:val="18"/>
                <w:szCs w:val="18"/>
              </w:rPr>
              <w:t>Piątek</w:t>
            </w:r>
          </w:p>
        </w:tc>
        <w:tc>
          <w:tcPr>
            <w:tcW w:w="3224" w:type="dxa"/>
          </w:tcPr>
          <w:p w14:paraId="2C464782" w14:textId="77777777" w:rsidR="00F44526" w:rsidRPr="00F44526" w:rsidRDefault="00F44526" w:rsidP="00F4452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Zupa mleczna 20g/200ml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1F320E89" w14:textId="77777777" w:rsidR="00F44526" w:rsidRPr="00F44526" w:rsidRDefault="00F44526" w:rsidP="00F4452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9E268D7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DDD0673" w14:textId="009CB8EE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żytni),</w:t>
            </w:r>
            <w:r w:rsidR="00162704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="00162704" w:rsidRPr="00162704">
              <w:rPr>
                <w:rFonts w:ascii="Bookman Old Style" w:hAnsi="Bookman Old Style"/>
                <w:sz w:val="18"/>
                <w:szCs w:val="18"/>
              </w:rPr>
              <w:t xml:space="preserve">masło 5g </w:t>
            </w:r>
            <w:r w:rsidR="00162704">
              <w:rPr>
                <w:rFonts w:ascii="Bookman Old Style" w:hAnsi="Bookman Old Style"/>
                <w:b/>
                <w:bCs/>
                <w:sz w:val="18"/>
                <w:szCs w:val="18"/>
              </w:rPr>
              <w:t>(mleko),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>ser żółty 20g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(mleko), 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>sałata 10g</w:t>
            </w:r>
          </w:p>
          <w:p w14:paraId="234D5DD8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pomidor 10g, ogórek 10g</w:t>
            </w:r>
          </w:p>
          <w:p w14:paraId="6A15E8E1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593EF88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6DFE6998" w14:textId="27A3E2D6" w:rsidR="00DB718C" w:rsidRPr="00F44526" w:rsidRDefault="00DB718C" w:rsidP="007F0CC9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AB3C6F7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DE4F1DC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A02C1E2" w14:textId="77777777" w:rsidR="00DB718C" w:rsidRPr="00F44526" w:rsidRDefault="00DB718C" w:rsidP="00DB7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Deser waniliowy z tęczową galaretką 120g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7BC96C70" w14:textId="77777777" w:rsidR="00F44526" w:rsidRPr="00F44526" w:rsidRDefault="00F44526" w:rsidP="00DB7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A3394EB" w14:textId="77777777" w:rsidR="00F44526" w:rsidRPr="00F44526" w:rsidRDefault="00F44526" w:rsidP="00DB7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34FA335" w14:textId="4A7B7A6F" w:rsidR="00F44526" w:rsidRPr="00F44526" w:rsidRDefault="00F44526" w:rsidP="00DB7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Banan</w:t>
            </w:r>
          </w:p>
          <w:p w14:paraId="51B6E43B" w14:textId="77777777" w:rsidR="00F44526" w:rsidRPr="00F44526" w:rsidRDefault="00F44526" w:rsidP="00DB7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76560EFE" w14:textId="644A4019" w:rsidR="00F44526" w:rsidRPr="00F44526" w:rsidRDefault="00F44526" w:rsidP="00DB7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marchewka</w:t>
            </w:r>
          </w:p>
        </w:tc>
        <w:tc>
          <w:tcPr>
            <w:tcW w:w="4947" w:type="dxa"/>
          </w:tcPr>
          <w:p w14:paraId="1E4FB000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21FB322" w14:textId="54A00EEE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Zupa pomidorowa z </w:t>
            </w:r>
            <w:r w:rsidR="00306125">
              <w:rPr>
                <w:rFonts w:ascii="Bookman Old Style" w:hAnsi="Bookman Old Style"/>
                <w:sz w:val="18"/>
                <w:szCs w:val="18"/>
              </w:rPr>
              <w:t>ryżem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 na wywarze jarzynowym (80g warzyw) z natką pietruszki </w:t>
            </w:r>
            <w:r w:rsidR="00DD79B5">
              <w:rPr>
                <w:rFonts w:ascii="Bookman Old Style" w:hAnsi="Bookman Old Style"/>
                <w:sz w:val="18"/>
                <w:szCs w:val="18"/>
              </w:rPr>
              <w:t>200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ml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452815F7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DDF6CE3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Ryba – dorsz – smażona, panierowana 60g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(ryby, gluten pszenny, jaja)</w:t>
            </w:r>
          </w:p>
          <w:p w14:paraId="6F61173B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Ziemniaki 100g</w:t>
            </w:r>
          </w:p>
          <w:p w14:paraId="7AC5194F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Surówka z kapusty kiszonej z dodatkiem kminku z olejem rzepakowym z I tłoczenia 50g</w:t>
            </w:r>
          </w:p>
          <w:p w14:paraId="7668D4AC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46FA4DD4" w14:textId="2EB3B6C2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</w:tbl>
    <w:p w14:paraId="316DA83C" w14:textId="77777777" w:rsidR="00287A20" w:rsidRPr="00F44526" w:rsidRDefault="00287A20">
      <w:pPr>
        <w:rPr>
          <w:sz w:val="18"/>
          <w:szCs w:val="18"/>
        </w:rPr>
      </w:pPr>
    </w:p>
    <w:p w14:paraId="0D663C75" w14:textId="77777777" w:rsidR="00E64E9F" w:rsidRPr="00F44526" w:rsidRDefault="00E64E9F" w:rsidP="004F61BE">
      <w:pPr>
        <w:jc w:val="center"/>
        <w:rPr>
          <w:sz w:val="18"/>
          <w:szCs w:val="18"/>
        </w:rPr>
      </w:pPr>
    </w:p>
    <w:p w14:paraId="713CBB55" w14:textId="77777777" w:rsidR="00AC0700" w:rsidRPr="00F44526" w:rsidRDefault="00AC0700" w:rsidP="004F61BE">
      <w:pPr>
        <w:jc w:val="center"/>
        <w:rPr>
          <w:sz w:val="18"/>
          <w:szCs w:val="18"/>
        </w:rPr>
      </w:pPr>
    </w:p>
    <w:sectPr w:rsidR="00AC0700" w:rsidRPr="00F44526" w:rsidSect="005116B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2A923" w14:textId="77777777" w:rsidR="00353B81" w:rsidRDefault="00353B81" w:rsidP="00177EBF">
      <w:pPr>
        <w:spacing w:after="0" w:line="240" w:lineRule="auto"/>
      </w:pPr>
      <w:r>
        <w:separator/>
      </w:r>
    </w:p>
  </w:endnote>
  <w:endnote w:type="continuationSeparator" w:id="0">
    <w:p w14:paraId="0D029936" w14:textId="77777777" w:rsidR="00353B81" w:rsidRDefault="00353B81" w:rsidP="0017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709A0" w14:textId="7F39AB72" w:rsidR="009C5A48" w:rsidRPr="00063370" w:rsidRDefault="009C5A48" w:rsidP="009C5A48">
    <w:pPr>
      <w:spacing w:after="0" w:line="240" w:lineRule="auto"/>
      <w:rPr>
        <w:rFonts w:cs="Calibri"/>
        <w:sz w:val="18"/>
        <w:szCs w:val="18"/>
      </w:rPr>
    </w:pPr>
    <w:r w:rsidRPr="00063370">
      <w:rPr>
        <w:rFonts w:cs="Calibri"/>
        <w:sz w:val="18"/>
        <w:szCs w:val="18"/>
      </w:rPr>
      <w:t>W kuchni używa się: zboża zawierające gluten, soję, , jaja, ryby, seler, gorczycę, nasiona sezamu, orzechy. Każda potrawa może zawierać śladowe ilości wyżej wymienionych alergenów</w:t>
    </w:r>
    <w:r w:rsidR="00E53FC1">
      <w:rPr>
        <w:rFonts w:cs="Calibri"/>
        <w:sz w:val="18"/>
        <w:szCs w:val="18"/>
      </w:rPr>
      <w:t xml:space="preserve">. </w:t>
    </w:r>
    <w:r w:rsidRPr="00063370">
      <w:rPr>
        <w:rFonts w:cs="Calibri"/>
        <w:sz w:val="18"/>
        <w:szCs w:val="18"/>
      </w:rPr>
      <w:t>W skład bulionu wchodzą:</w:t>
    </w:r>
    <w:r w:rsidR="00E53FC1">
      <w:rPr>
        <w:rFonts w:cs="Calibri"/>
        <w:sz w:val="18"/>
        <w:szCs w:val="18"/>
      </w:rPr>
      <w:t xml:space="preserve"> </w:t>
    </w:r>
    <w:r w:rsidRPr="00063370">
      <w:rPr>
        <w:rFonts w:cs="Calibri"/>
        <w:sz w:val="18"/>
        <w:szCs w:val="18"/>
      </w:rPr>
      <w:t>marchewka, pietruszka, por</w:t>
    </w:r>
    <w:r w:rsidR="00E53FC1">
      <w:rPr>
        <w:rFonts w:cs="Calibri"/>
        <w:sz w:val="18"/>
        <w:szCs w:val="18"/>
      </w:rPr>
      <w:t>, kapusta biała</w:t>
    </w:r>
    <w:r w:rsidRPr="00063370">
      <w:rPr>
        <w:rFonts w:cs="Calibri"/>
        <w:sz w:val="18"/>
        <w:szCs w:val="18"/>
      </w:rPr>
      <w:t>.</w:t>
    </w:r>
  </w:p>
  <w:p w14:paraId="3CA9228E" w14:textId="77777777" w:rsidR="009C5A48" w:rsidRPr="00063370" w:rsidRDefault="009C5A48" w:rsidP="009C5A48">
    <w:pPr>
      <w:spacing w:after="0" w:line="240" w:lineRule="auto"/>
      <w:rPr>
        <w:rFonts w:cs="Calibri"/>
        <w:sz w:val="18"/>
        <w:szCs w:val="18"/>
      </w:rPr>
    </w:pPr>
    <w:r w:rsidRPr="00063370">
      <w:rPr>
        <w:rFonts w:cs="Calibri"/>
        <w:b/>
        <w:i/>
        <w:sz w:val="18"/>
        <w:szCs w:val="18"/>
      </w:rPr>
      <w:t>Pogrubioną czcionką zaznaczono alergeny występujące w posiłkach zgodnie z rozporządzeniem 1169/2011.</w:t>
    </w:r>
  </w:p>
  <w:p w14:paraId="3A46F902" w14:textId="4238C095" w:rsidR="00177EBF" w:rsidRPr="009C5A48" w:rsidRDefault="009C5A48" w:rsidP="009C5A48">
    <w:pPr>
      <w:spacing w:after="0" w:line="240" w:lineRule="auto"/>
      <w:rPr>
        <w:rFonts w:cs="Calibri"/>
        <w:sz w:val="18"/>
        <w:szCs w:val="18"/>
      </w:rPr>
    </w:pPr>
    <w:r w:rsidRPr="00063370">
      <w:rPr>
        <w:rFonts w:cs="Calibri"/>
        <w:sz w:val="18"/>
        <w:szCs w:val="18"/>
      </w:rPr>
      <w:t xml:space="preserve">Opracowano przez: dietetyk kliniczny mgr Weronika Kosińska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466C8" w14:textId="77777777" w:rsidR="00353B81" w:rsidRDefault="00353B81" w:rsidP="00177EBF">
      <w:pPr>
        <w:spacing w:after="0" w:line="240" w:lineRule="auto"/>
      </w:pPr>
      <w:r>
        <w:separator/>
      </w:r>
    </w:p>
  </w:footnote>
  <w:footnote w:type="continuationSeparator" w:id="0">
    <w:p w14:paraId="5DE77F20" w14:textId="77777777" w:rsidR="00353B81" w:rsidRDefault="00353B81" w:rsidP="0017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997D5" w14:textId="5CAE1D8F" w:rsidR="00177EBF" w:rsidRDefault="0007525E" w:rsidP="00275A5D">
    <w:pPr>
      <w:pStyle w:val="Nagwek"/>
      <w:jc w:val="center"/>
      <w:rPr>
        <w:b/>
        <w:sz w:val="24"/>
        <w:szCs w:val="24"/>
      </w:rPr>
    </w:pPr>
    <w:r>
      <w:rPr>
        <w:b/>
        <w:sz w:val="24"/>
        <w:szCs w:val="24"/>
      </w:rPr>
      <w:t>J</w:t>
    </w:r>
    <w:r w:rsidR="00B541A8">
      <w:rPr>
        <w:b/>
        <w:sz w:val="24"/>
        <w:szCs w:val="24"/>
      </w:rPr>
      <w:t xml:space="preserve">adłospis </w:t>
    </w:r>
    <w:r>
      <w:rPr>
        <w:b/>
        <w:sz w:val="24"/>
        <w:szCs w:val="24"/>
      </w:rPr>
      <w:t xml:space="preserve">Przedszkolny </w:t>
    </w:r>
    <w:r w:rsidR="006D3BFC">
      <w:rPr>
        <w:b/>
        <w:sz w:val="24"/>
        <w:szCs w:val="24"/>
      </w:rPr>
      <w:t xml:space="preserve">Zielona Łąka </w:t>
    </w:r>
    <w:r w:rsidR="00DF16B1">
      <w:rPr>
        <w:b/>
        <w:sz w:val="24"/>
        <w:szCs w:val="24"/>
      </w:rPr>
      <w:t>podstawowy</w:t>
    </w:r>
    <w:r w:rsidR="00071E7B">
      <w:rPr>
        <w:b/>
        <w:sz w:val="24"/>
        <w:szCs w:val="24"/>
      </w:rPr>
      <w:t xml:space="preserve"> </w:t>
    </w:r>
    <w:r w:rsidR="000623FF">
      <w:rPr>
        <w:b/>
        <w:sz w:val="24"/>
        <w:szCs w:val="24"/>
      </w:rPr>
      <w:t>12</w:t>
    </w:r>
    <w:r w:rsidR="009361D5">
      <w:rPr>
        <w:b/>
        <w:sz w:val="24"/>
        <w:szCs w:val="24"/>
      </w:rPr>
      <w:t>.0</w:t>
    </w:r>
    <w:r w:rsidR="000623FF">
      <w:rPr>
        <w:b/>
        <w:sz w:val="24"/>
        <w:szCs w:val="24"/>
      </w:rPr>
      <w:t>5</w:t>
    </w:r>
    <w:r w:rsidR="009361D5">
      <w:rPr>
        <w:b/>
        <w:sz w:val="24"/>
        <w:szCs w:val="24"/>
      </w:rPr>
      <w:t xml:space="preserve"> – </w:t>
    </w:r>
    <w:r w:rsidR="000623FF">
      <w:rPr>
        <w:b/>
        <w:sz w:val="24"/>
        <w:szCs w:val="24"/>
      </w:rPr>
      <w:t>16</w:t>
    </w:r>
    <w:r w:rsidR="009361D5">
      <w:rPr>
        <w:b/>
        <w:sz w:val="24"/>
        <w:szCs w:val="24"/>
      </w:rPr>
      <w:t>.0</w:t>
    </w:r>
    <w:r w:rsidR="000623FF">
      <w:rPr>
        <w:b/>
        <w:sz w:val="24"/>
        <w:szCs w:val="24"/>
      </w:rPr>
      <w:t>5</w:t>
    </w:r>
    <w:r w:rsidR="00496BC7">
      <w:rPr>
        <w:b/>
        <w:sz w:val="24"/>
        <w:szCs w:val="24"/>
      </w:rPr>
      <w:t>.202</w:t>
    </w:r>
    <w:r w:rsidR="00276F1F">
      <w:rPr>
        <w:b/>
        <w:sz w:val="24"/>
        <w:szCs w:val="24"/>
      </w:rPr>
      <w:t>5</w:t>
    </w:r>
  </w:p>
  <w:p w14:paraId="133E6E56" w14:textId="77777777" w:rsidR="0002678E" w:rsidRPr="00177EBF" w:rsidRDefault="0002678E" w:rsidP="00275A5D">
    <w:pPr>
      <w:pStyle w:val="Nagwek"/>
      <w:jc w:val="center"/>
      <w:rPr>
        <w:rFonts w:ascii="Bookman Old Style" w:hAnsi="Bookman Old Style" w:cs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4"/>
    <w:rsid w:val="00001B82"/>
    <w:rsid w:val="00002C6E"/>
    <w:rsid w:val="00005DAB"/>
    <w:rsid w:val="00006716"/>
    <w:rsid w:val="00007BCD"/>
    <w:rsid w:val="000140A1"/>
    <w:rsid w:val="00015E9A"/>
    <w:rsid w:val="000239B8"/>
    <w:rsid w:val="0002571D"/>
    <w:rsid w:val="0002634E"/>
    <w:rsid w:val="0002678E"/>
    <w:rsid w:val="000269CD"/>
    <w:rsid w:val="00033867"/>
    <w:rsid w:val="00033CF8"/>
    <w:rsid w:val="00036377"/>
    <w:rsid w:val="00036F5E"/>
    <w:rsid w:val="00042136"/>
    <w:rsid w:val="00044F58"/>
    <w:rsid w:val="000541C5"/>
    <w:rsid w:val="00055F5E"/>
    <w:rsid w:val="00057C02"/>
    <w:rsid w:val="000623FF"/>
    <w:rsid w:val="00062B72"/>
    <w:rsid w:val="0006389E"/>
    <w:rsid w:val="00065FE8"/>
    <w:rsid w:val="000665CD"/>
    <w:rsid w:val="00071E7B"/>
    <w:rsid w:val="000742B1"/>
    <w:rsid w:val="0007525E"/>
    <w:rsid w:val="0007658C"/>
    <w:rsid w:val="00080957"/>
    <w:rsid w:val="000809E9"/>
    <w:rsid w:val="00082907"/>
    <w:rsid w:val="00087D8D"/>
    <w:rsid w:val="0009155C"/>
    <w:rsid w:val="000932BB"/>
    <w:rsid w:val="000974B1"/>
    <w:rsid w:val="000A3A35"/>
    <w:rsid w:val="000A60F1"/>
    <w:rsid w:val="000A685D"/>
    <w:rsid w:val="000B26DD"/>
    <w:rsid w:val="000B661A"/>
    <w:rsid w:val="000C02A7"/>
    <w:rsid w:val="000C030B"/>
    <w:rsid w:val="000C06C5"/>
    <w:rsid w:val="000C0D5A"/>
    <w:rsid w:val="000C35F8"/>
    <w:rsid w:val="000C650F"/>
    <w:rsid w:val="000C6BD0"/>
    <w:rsid w:val="000D53A7"/>
    <w:rsid w:val="000D650D"/>
    <w:rsid w:val="000E107C"/>
    <w:rsid w:val="000E20F3"/>
    <w:rsid w:val="000E4BC2"/>
    <w:rsid w:val="000F200D"/>
    <w:rsid w:val="000F2F5F"/>
    <w:rsid w:val="000F33E6"/>
    <w:rsid w:val="000F5F9F"/>
    <w:rsid w:val="000F6574"/>
    <w:rsid w:val="00100A65"/>
    <w:rsid w:val="001052C5"/>
    <w:rsid w:val="001062C8"/>
    <w:rsid w:val="00107F2A"/>
    <w:rsid w:val="00110066"/>
    <w:rsid w:val="00114A13"/>
    <w:rsid w:val="001173A0"/>
    <w:rsid w:val="00120112"/>
    <w:rsid w:val="001205E6"/>
    <w:rsid w:val="00124E06"/>
    <w:rsid w:val="00124E93"/>
    <w:rsid w:val="001307C4"/>
    <w:rsid w:val="001311D8"/>
    <w:rsid w:val="00132599"/>
    <w:rsid w:val="00134948"/>
    <w:rsid w:val="00136550"/>
    <w:rsid w:val="00143226"/>
    <w:rsid w:val="001462A6"/>
    <w:rsid w:val="00146C54"/>
    <w:rsid w:val="001470D2"/>
    <w:rsid w:val="00155659"/>
    <w:rsid w:val="00157B68"/>
    <w:rsid w:val="00162704"/>
    <w:rsid w:val="001653BB"/>
    <w:rsid w:val="00174F21"/>
    <w:rsid w:val="00175DAD"/>
    <w:rsid w:val="00176474"/>
    <w:rsid w:val="00177539"/>
    <w:rsid w:val="00177AFD"/>
    <w:rsid w:val="00177EBF"/>
    <w:rsid w:val="00181F1A"/>
    <w:rsid w:val="001838E8"/>
    <w:rsid w:val="00185D64"/>
    <w:rsid w:val="0019643B"/>
    <w:rsid w:val="001A10FA"/>
    <w:rsid w:val="001A252C"/>
    <w:rsid w:val="001A402E"/>
    <w:rsid w:val="001A51DE"/>
    <w:rsid w:val="001B3AAD"/>
    <w:rsid w:val="001B43AB"/>
    <w:rsid w:val="001C741F"/>
    <w:rsid w:val="001D5F5C"/>
    <w:rsid w:val="001E7A71"/>
    <w:rsid w:val="001F57B4"/>
    <w:rsid w:val="001F64A8"/>
    <w:rsid w:val="00202400"/>
    <w:rsid w:val="0020244B"/>
    <w:rsid w:val="002031F1"/>
    <w:rsid w:val="00203437"/>
    <w:rsid w:val="00205EEB"/>
    <w:rsid w:val="002118E3"/>
    <w:rsid w:val="0021318F"/>
    <w:rsid w:val="00213532"/>
    <w:rsid w:val="002219A9"/>
    <w:rsid w:val="00222E09"/>
    <w:rsid w:val="00231342"/>
    <w:rsid w:val="002359D3"/>
    <w:rsid w:val="0023727E"/>
    <w:rsid w:val="002374E3"/>
    <w:rsid w:val="00237B9D"/>
    <w:rsid w:val="00240D96"/>
    <w:rsid w:val="002413E0"/>
    <w:rsid w:val="002458B0"/>
    <w:rsid w:val="0025187C"/>
    <w:rsid w:val="00251A7B"/>
    <w:rsid w:val="00252E60"/>
    <w:rsid w:val="002548E8"/>
    <w:rsid w:val="0025491F"/>
    <w:rsid w:val="00254F9A"/>
    <w:rsid w:val="00255D7A"/>
    <w:rsid w:val="002565E1"/>
    <w:rsid w:val="00261F0D"/>
    <w:rsid w:val="00265DB2"/>
    <w:rsid w:val="00267053"/>
    <w:rsid w:val="002672D0"/>
    <w:rsid w:val="0027180E"/>
    <w:rsid w:val="00273336"/>
    <w:rsid w:val="00273656"/>
    <w:rsid w:val="00275A5D"/>
    <w:rsid w:val="00276E02"/>
    <w:rsid w:val="00276F1F"/>
    <w:rsid w:val="002834D7"/>
    <w:rsid w:val="00287A20"/>
    <w:rsid w:val="0029043A"/>
    <w:rsid w:val="00290A15"/>
    <w:rsid w:val="0029171A"/>
    <w:rsid w:val="00292CA4"/>
    <w:rsid w:val="00294832"/>
    <w:rsid w:val="002A07B9"/>
    <w:rsid w:val="002A085A"/>
    <w:rsid w:val="002A0F94"/>
    <w:rsid w:val="002A3146"/>
    <w:rsid w:val="002A3B65"/>
    <w:rsid w:val="002A6EFE"/>
    <w:rsid w:val="002A7879"/>
    <w:rsid w:val="002B2ED2"/>
    <w:rsid w:val="002B361B"/>
    <w:rsid w:val="002B5797"/>
    <w:rsid w:val="002B5F4E"/>
    <w:rsid w:val="002B6EB2"/>
    <w:rsid w:val="002D1DB4"/>
    <w:rsid w:val="002D2DC1"/>
    <w:rsid w:val="002D5F9C"/>
    <w:rsid w:val="002E08F4"/>
    <w:rsid w:val="002E2192"/>
    <w:rsid w:val="002E77F9"/>
    <w:rsid w:val="002F1663"/>
    <w:rsid w:val="002F536F"/>
    <w:rsid w:val="002F7E55"/>
    <w:rsid w:val="002F7EB2"/>
    <w:rsid w:val="00304735"/>
    <w:rsid w:val="00306125"/>
    <w:rsid w:val="00323874"/>
    <w:rsid w:val="00323F23"/>
    <w:rsid w:val="00324279"/>
    <w:rsid w:val="003333C5"/>
    <w:rsid w:val="00333827"/>
    <w:rsid w:val="0033533C"/>
    <w:rsid w:val="00347FE5"/>
    <w:rsid w:val="00353B81"/>
    <w:rsid w:val="003559C7"/>
    <w:rsid w:val="00361F69"/>
    <w:rsid w:val="00363791"/>
    <w:rsid w:val="00365754"/>
    <w:rsid w:val="00365BDA"/>
    <w:rsid w:val="00375A1F"/>
    <w:rsid w:val="00385AD6"/>
    <w:rsid w:val="003949E4"/>
    <w:rsid w:val="003979DE"/>
    <w:rsid w:val="003A266A"/>
    <w:rsid w:val="003A3AA1"/>
    <w:rsid w:val="003A58B2"/>
    <w:rsid w:val="003B760F"/>
    <w:rsid w:val="003C2C99"/>
    <w:rsid w:val="003C35FE"/>
    <w:rsid w:val="003C49FE"/>
    <w:rsid w:val="003D0F2C"/>
    <w:rsid w:val="003E2585"/>
    <w:rsid w:val="003E375B"/>
    <w:rsid w:val="003E3B05"/>
    <w:rsid w:val="003E3CFD"/>
    <w:rsid w:val="003E7F70"/>
    <w:rsid w:val="003F6425"/>
    <w:rsid w:val="00400485"/>
    <w:rsid w:val="00401727"/>
    <w:rsid w:val="00403436"/>
    <w:rsid w:val="00407751"/>
    <w:rsid w:val="00407D7B"/>
    <w:rsid w:val="00407E78"/>
    <w:rsid w:val="004171C2"/>
    <w:rsid w:val="00426DFF"/>
    <w:rsid w:val="004312BE"/>
    <w:rsid w:val="0043553D"/>
    <w:rsid w:val="00435804"/>
    <w:rsid w:val="00442B6F"/>
    <w:rsid w:val="00444F66"/>
    <w:rsid w:val="00445474"/>
    <w:rsid w:val="00456A02"/>
    <w:rsid w:val="00462DF2"/>
    <w:rsid w:val="00463962"/>
    <w:rsid w:val="004643FD"/>
    <w:rsid w:val="00464AE6"/>
    <w:rsid w:val="00464E31"/>
    <w:rsid w:val="00465C32"/>
    <w:rsid w:val="004707CC"/>
    <w:rsid w:val="00472136"/>
    <w:rsid w:val="004728D7"/>
    <w:rsid w:val="0047402D"/>
    <w:rsid w:val="00477279"/>
    <w:rsid w:val="00481391"/>
    <w:rsid w:val="00481687"/>
    <w:rsid w:val="00483BCF"/>
    <w:rsid w:val="00486765"/>
    <w:rsid w:val="00487561"/>
    <w:rsid w:val="0049028B"/>
    <w:rsid w:val="00490ABB"/>
    <w:rsid w:val="004928C8"/>
    <w:rsid w:val="0049344C"/>
    <w:rsid w:val="004960EE"/>
    <w:rsid w:val="00496BC7"/>
    <w:rsid w:val="004B320A"/>
    <w:rsid w:val="004B6762"/>
    <w:rsid w:val="004B7D31"/>
    <w:rsid w:val="004C1D02"/>
    <w:rsid w:val="004C3B81"/>
    <w:rsid w:val="004C46E1"/>
    <w:rsid w:val="004C755E"/>
    <w:rsid w:val="004D0B69"/>
    <w:rsid w:val="004D2827"/>
    <w:rsid w:val="004D61A7"/>
    <w:rsid w:val="004D6F8D"/>
    <w:rsid w:val="004E3C68"/>
    <w:rsid w:val="004E4CAE"/>
    <w:rsid w:val="004E58C3"/>
    <w:rsid w:val="004E5C7C"/>
    <w:rsid w:val="004F2AED"/>
    <w:rsid w:val="004F4261"/>
    <w:rsid w:val="004F52FE"/>
    <w:rsid w:val="004F61BE"/>
    <w:rsid w:val="004F66AF"/>
    <w:rsid w:val="00501487"/>
    <w:rsid w:val="005020B4"/>
    <w:rsid w:val="00507573"/>
    <w:rsid w:val="00507C24"/>
    <w:rsid w:val="005116B4"/>
    <w:rsid w:val="00514E44"/>
    <w:rsid w:val="005249A3"/>
    <w:rsid w:val="00524D24"/>
    <w:rsid w:val="005303E3"/>
    <w:rsid w:val="0054280E"/>
    <w:rsid w:val="00550425"/>
    <w:rsid w:val="00553103"/>
    <w:rsid w:val="00556792"/>
    <w:rsid w:val="0056014F"/>
    <w:rsid w:val="0056041D"/>
    <w:rsid w:val="00562200"/>
    <w:rsid w:val="00563796"/>
    <w:rsid w:val="00564FE5"/>
    <w:rsid w:val="00570909"/>
    <w:rsid w:val="005744CB"/>
    <w:rsid w:val="00580561"/>
    <w:rsid w:val="00582BA8"/>
    <w:rsid w:val="00583CFD"/>
    <w:rsid w:val="005903C2"/>
    <w:rsid w:val="00591B15"/>
    <w:rsid w:val="00597B6F"/>
    <w:rsid w:val="00597D1F"/>
    <w:rsid w:val="005A18CB"/>
    <w:rsid w:val="005A193D"/>
    <w:rsid w:val="005A62D8"/>
    <w:rsid w:val="005B0708"/>
    <w:rsid w:val="005B0C83"/>
    <w:rsid w:val="005B0FF2"/>
    <w:rsid w:val="005B18F6"/>
    <w:rsid w:val="005B1ED7"/>
    <w:rsid w:val="005B53AB"/>
    <w:rsid w:val="005D0781"/>
    <w:rsid w:val="005D4652"/>
    <w:rsid w:val="005D4DC0"/>
    <w:rsid w:val="005D5548"/>
    <w:rsid w:val="005E105D"/>
    <w:rsid w:val="005E23C7"/>
    <w:rsid w:val="005E5B76"/>
    <w:rsid w:val="005E5FEB"/>
    <w:rsid w:val="005F3B64"/>
    <w:rsid w:val="005F4545"/>
    <w:rsid w:val="005F5FEA"/>
    <w:rsid w:val="005F6225"/>
    <w:rsid w:val="005F75AC"/>
    <w:rsid w:val="00602633"/>
    <w:rsid w:val="00604446"/>
    <w:rsid w:val="006060B5"/>
    <w:rsid w:val="0060668F"/>
    <w:rsid w:val="00607EC4"/>
    <w:rsid w:val="006109F3"/>
    <w:rsid w:val="006126E2"/>
    <w:rsid w:val="00613ACA"/>
    <w:rsid w:val="006148BA"/>
    <w:rsid w:val="00617BA7"/>
    <w:rsid w:val="0062140A"/>
    <w:rsid w:val="00626482"/>
    <w:rsid w:val="0063009E"/>
    <w:rsid w:val="00631B8A"/>
    <w:rsid w:val="00643E29"/>
    <w:rsid w:val="00650B37"/>
    <w:rsid w:val="00652799"/>
    <w:rsid w:val="00653E0D"/>
    <w:rsid w:val="0065603E"/>
    <w:rsid w:val="0066625A"/>
    <w:rsid w:val="00667089"/>
    <w:rsid w:val="0067062D"/>
    <w:rsid w:val="006713AA"/>
    <w:rsid w:val="00673327"/>
    <w:rsid w:val="0067515A"/>
    <w:rsid w:val="00683ABA"/>
    <w:rsid w:val="006863A4"/>
    <w:rsid w:val="00691BC1"/>
    <w:rsid w:val="00695D9C"/>
    <w:rsid w:val="0069630B"/>
    <w:rsid w:val="006A1D6B"/>
    <w:rsid w:val="006B6DEE"/>
    <w:rsid w:val="006C0942"/>
    <w:rsid w:val="006C1673"/>
    <w:rsid w:val="006C6039"/>
    <w:rsid w:val="006C7B45"/>
    <w:rsid w:val="006D074A"/>
    <w:rsid w:val="006D0AEB"/>
    <w:rsid w:val="006D3BFC"/>
    <w:rsid w:val="006D6268"/>
    <w:rsid w:val="006D7F6D"/>
    <w:rsid w:val="006E11D6"/>
    <w:rsid w:val="006E2345"/>
    <w:rsid w:val="006E3ABD"/>
    <w:rsid w:val="006F05CC"/>
    <w:rsid w:val="006F7FE0"/>
    <w:rsid w:val="00705F40"/>
    <w:rsid w:val="0070709B"/>
    <w:rsid w:val="00707571"/>
    <w:rsid w:val="00711534"/>
    <w:rsid w:val="007126ED"/>
    <w:rsid w:val="0071351A"/>
    <w:rsid w:val="0071488A"/>
    <w:rsid w:val="007168FF"/>
    <w:rsid w:val="007213E2"/>
    <w:rsid w:val="0072704B"/>
    <w:rsid w:val="007273A8"/>
    <w:rsid w:val="00727991"/>
    <w:rsid w:val="007301E6"/>
    <w:rsid w:val="00730228"/>
    <w:rsid w:val="00732118"/>
    <w:rsid w:val="00741443"/>
    <w:rsid w:val="0074488F"/>
    <w:rsid w:val="007454D3"/>
    <w:rsid w:val="00747C34"/>
    <w:rsid w:val="00750BC2"/>
    <w:rsid w:val="007563E9"/>
    <w:rsid w:val="00756AE0"/>
    <w:rsid w:val="007612B4"/>
    <w:rsid w:val="00765835"/>
    <w:rsid w:val="0076673B"/>
    <w:rsid w:val="00772266"/>
    <w:rsid w:val="00772358"/>
    <w:rsid w:val="00775B40"/>
    <w:rsid w:val="00776889"/>
    <w:rsid w:val="00782C52"/>
    <w:rsid w:val="00783904"/>
    <w:rsid w:val="00784855"/>
    <w:rsid w:val="00785F0B"/>
    <w:rsid w:val="00786DCF"/>
    <w:rsid w:val="007940C5"/>
    <w:rsid w:val="0079535F"/>
    <w:rsid w:val="007A1258"/>
    <w:rsid w:val="007A5A1D"/>
    <w:rsid w:val="007B3743"/>
    <w:rsid w:val="007B3B93"/>
    <w:rsid w:val="007C053D"/>
    <w:rsid w:val="007C14D2"/>
    <w:rsid w:val="007C1D9C"/>
    <w:rsid w:val="007C1E1A"/>
    <w:rsid w:val="007C4829"/>
    <w:rsid w:val="007D403D"/>
    <w:rsid w:val="007E0722"/>
    <w:rsid w:val="007E13E8"/>
    <w:rsid w:val="007E1493"/>
    <w:rsid w:val="007E188B"/>
    <w:rsid w:val="007E3F4B"/>
    <w:rsid w:val="007F0CC9"/>
    <w:rsid w:val="007F1446"/>
    <w:rsid w:val="007F6FF3"/>
    <w:rsid w:val="007F774D"/>
    <w:rsid w:val="007F79B3"/>
    <w:rsid w:val="0080014A"/>
    <w:rsid w:val="00803C94"/>
    <w:rsid w:val="0081348C"/>
    <w:rsid w:val="00813A95"/>
    <w:rsid w:val="0081647D"/>
    <w:rsid w:val="00824BD0"/>
    <w:rsid w:val="0082530E"/>
    <w:rsid w:val="00825ED0"/>
    <w:rsid w:val="00831447"/>
    <w:rsid w:val="008407BE"/>
    <w:rsid w:val="00842887"/>
    <w:rsid w:val="00843CC9"/>
    <w:rsid w:val="008457DC"/>
    <w:rsid w:val="00854837"/>
    <w:rsid w:val="0085787F"/>
    <w:rsid w:val="0086065B"/>
    <w:rsid w:val="00861C96"/>
    <w:rsid w:val="00862F7F"/>
    <w:rsid w:val="008667C8"/>
    <w:rsid w:val="0086791A"/>
    <w:rsid w:val="00871F53"/>
    <w:rsid w:val="00873467"/>
    <w:rsid w:val="00875E23"/>
    <w:rsid w:val="008801FA"/>
    <w:rsid w:val="008812A7"/>
    <w:rsid w:val="00891DE3"/>
    <w:rsid w:val="00896049"/>
    <w:rsid w:val="0089773D"/>
    <w:rsid w:val="008A2EE8"/>
    <w:rsid w:val="008A4AD2"/>
    <w:rsid w:val="008A4F62"/>
    <w:rsid w:val="008B1242"/>
    <w:rsid w:val="008B18EE"/>
    <w:rsid w:val="008B4752"/>
    <w:rsid w:val="008B5E52"/>
    <w:rsid w:val="008C0586"/>
    <w:rsid w:val="008C38BD"/>
    <w:rsid w:val="008C3A2D"/>
    <w:rsid w:val="008C5594"/>
    <w:rsid w:val="008D1B64"/>
    <w:rsid w:val="008E1921"/>
    <w:rsid w:val="008E5EF6"/>
    <w:rsid w:val="008F0637"/>
    <w:rsid w:val="008F2694"/>
    <w:rsid w:val="008F70B1"/>
    <w:rsid w:val="00904064"/>
    <w:rsid w:val="00904B68"/>
    <w:rsid w:val="00905FF1"/>
    <w:rsid w:val="00907391"/>
    <w:rsid w:val="009138B9"/>
    <w:rsid w:val="00916144"/>
    <w:rsid w:val="00920B02"/>
    <w:rsid w:val="0093004C"/>
    <w:rsid w:val="00930BA9"/>
    <w:rsid w:val="009361D5"/>
    <w:rsid w:val="009470C2"/>
    <w:rsid w:val="00950FE0"/>
    <w:rsid w:val="009551D4"/>
    <w:rsid w:val="0096017F"/>
    <w:rsid w:val="00964580"/>
    <w:rsid w:val="00964F0F"/>
    <w:rsid w:val="00965C64"/>
    <w:rsid w:val="00965EBF"/>
    <w:rsid w:val="009664C6"/>
    <w:rsid w:val="00967408"/>
    <w:rsid w:val="009701E9"/>
    <w:rsid w:val="0097476E"/>
    <w:rsid w:val="00982391"/>
    <w:rsid w:val="0098261D"/>
    <w:rsid w:val="00987783"/>
    <w:rsid w:val="00994F87"/>
    <w:rsid w:val="00996522"/>
    <w:rsid w:val="009965F9"/>
    <w:rsid w:val="009968EA"/>
    <w:rsid w:val="009977A6"/>
    <w:rsid w:val="009A0713"/>
    <w:rsid w:val="009A5CBA"/>
    <w:rsid w:val="009B4BAC"/>
    <w:rsid w:val="009B55A3"/>
    <w:rsid w:val="009C281C"/>
    <w:rsid w:val="009C5A48"/>
    <w:rsid w:val="009C7E1B"/>
    <w:rsid w:val="009D1B72"/>
    <w:rsid w:val="009E0E6B"/>
    <w:rsid w:val="009E1574"/>
    <w:rsid w:val="009E2D23"/>
    <w:rsid w:val="009E2D61"/>
    <w:rsid w:val="009F0908"/>
    <w:rsid w:val="009F289E"/>
    <w:rsid w:val="009F3B7F"/>
    <w:rsid w:val="009F6D92"/>
    <w:rsid w:val="00A028B4"/>
    <w:rsid w:val="00A034E0"/>
    <w:rsid w:val="00A05FDE"/>
    <w:rsid w:val="00A118F7"/>
    <w:rsid w:val="00A15943"/>
    <w:rsid w:val="00A15E4C"/>
    <w:rsid w:val="00A214A1"/>
    <w:rsid w:val="00A21ACA"/>
    <w:rsid w:val="00A255C6"/>
    <w:rsid w:val="00A34E1A"/>
    <w:rsid w:val="00A36B01"/>
    <w:rsid w:val="00A44217"/>
    <w:rsid w:val="00A50C6D"/>
    <w:rsid w:val="00A51039"/>
    <w:rsid w:val="00A53645"/>
    <w:rsid w:val="00A5537C"/>
    <w:rsid w:val="00A57D5C"/>
    <w:rsid w:val="00A632EC"/>
    <w:rsid w:val="00A63F07"/>
    <w:rsid w:val="00A644EF"/>
    <w:rsid w:val="00A64915"/>
    <w:rsid w:val="00A65652"/>
    <w:rsid w:val="00A67476"/>
    <w:rsid w:val="00A73D48"/>
    <w:rsid w:val="00A770B8"/>
    <w:rsid w:val="00A773D6"/>
    <w:rsid w:val="00A80CBA"/>
    <w:rsid w:val="00A84325"/>
    <w:rsid w:val="00A862AC"/>
    <w:rsid w:val="00A916CA"/>
    <w:rsid w:val="00AA13D7"/>
    <w:rsid w:val="00AA4DA8"/>
    <w:rsid w:val="00AB0CB0"/>
    <w:rsid w:val="00AB4BEE"/>
    <w:rsid w:val="00AB5B74"/>
    <w:rsid w:val="00AC0700"/>
    <w:rsid w:val="00AC4133"/>
    <w:rsid w:val="00AC496F"/>
    <w:rsid w:val="00AC543B"/>
    <w:rsid w:val="00AC5EB5"/>
    <w:rsid w:val="00AD17F6"/>
    <w:rsid w:val="00AD3A8C"/>
    <w:rsid w:val="00AE47AD"/>
    <w:rsid w:val="00AE793E"/>
    <w:rsid w:val="00AF1568"/>
    <w:rsid w:val="00AF1FB7"/>
    <w:rsid w:val="00AF2A36"/>
    <w:rsid w:val="00AF7CD5"/>
    <w:rsid w:val="00B036A1"/>
    <w:rsid w:val="00B041C4"/>
    <w:rsid w:val="00B05D4D"/>
    <w:rsid w:val="00B11A95"/>
    <w:rsid w:val="00B14625"/>
    <w:rsid w:val="00B14E39"/>
    <w:rsid w:val="00B170B7"/>
    <w:rsid w:val="00B23446"/>
    <w:rsid w:val="00B30348"/>
    <w:rsid w:val="00B31AF8"/>
    <w:rsid w:val="00B34DD1"/>
    <w:rsid w:val="00B37236"/>
    <w:rsid w:val="00B42940"/>
    <w:rsid w:val="00B46078"/>
    <w:rsid w:val="00B525D8"/>
    <w:rsid w:val="00B5303F"/>
    <w:rsid w:val="00B53D88"/>
    <w:rsid w:val="00B541A8"/>
    <w:rsid w:val="00B55D45"/>
    <w:rsid w:val="00B5681D"/>
    <w:rsid w:val="00B56A80"/>
    <w:rsid w:val="00B60F06"/>
    <w:rsid w:val="00B67986"/>
    <w:rsid w:val="00B73494"/>
    <w:rsid w:val="00B74327"/>
    <w:rsid w:val="00B757AF"/>
    <w:rsid w:val="00B7640D"/>
    <w:rsid w:val="00B772DA"/>
    <w:rsid w:val="00B7744D"/>
    <w:rsid w:val="00B77C96"/>
    <w:rsid w:val="00B8268C"/>
    <w:rsid w:val="00B90283"/>
    <w:rsid w:val="00B950A4"/>
    <w:rsid w:val="00B96653"/>
    <w:rsid w:val="00B97566"/>
    <w:rsid w:val="00BA097F"/>
    <w:rsid w:val="00BA7F73"/>
    <w:rsid w:val="00BB7AF3"/>
    <w:rsid w:val="00BC1BF9"/>
    <w:rsid w:val="00BC3117"/>
    <w:rsid w:val="00BC47F6"/>
    <w:rsid w:val="00BC6BA2"/>
    <w:rsid w:val="00BD04AA"/>
    <w:rsid w:val="00BD2279"/>
    <w:rsid w:val="00BD2732"/>
    <w:rsid w:val="00BD3974"/>
    <w:rsid w:val="00BD604E"/>
    <w:rsid w:val="00BE00A9"/>
    <w:rsid w:val="00BE0B5B"/>
    <w:rsid w:val="00BE244B"/>
    <w:rsid w:val="00BE4A8F"/>
    <w:rsid w:val="00BE52DA"/>
    <w:rsid w:val="00BF5A47"/>
    <w:rsid w:val="00BF74F1"/>
    <w:rsid w:val="00C025C7"/>
    <w:rsid w:val="00C05EC5"/>
    <w:rsid w:val="00C073E0"/>
    <w:rsid w:val="00C10DD1"/>
    <w:rsid w:val="00C13BDD"/>
    <w:rsid w:val="00C1468B"/>
    <w:rsid w:val="00C17E6D"/>
    <w:rsid w:val="00C21703"/>
    <w:rsid w:val="00C21BC9"/>
    <w:rsid w:val="00C257E8"/>
    <w:rsid w:val="00C25DA0"/>
    <w:rsid w:val="00C25EB4"/>
    <w:rsid w:val="00C326D1"/>
    <w:rsid w:val="00C362F0"/>
    <w:rsid w:val="00C36FD3"/>
    <w:rsid w:val="00C37063"/>
    <w:rsid w:val="00C408A9"/>
    <w:rsid w:val="00C424B2"/>
    <w:rsid w:val="00C42576"/>
    <w:rsid w:val="00C4344F"/>
    <w:rsid w:val="00C43C13"/>
    <w:rsid w:val="00C524AA"/>
    <w:rsid w:val="00C5410D"/>
    <w:rsid w:val="00C54EBF"/>
    <w:rsid w:val="00C61897"/>
    <w:rsid w:val="00C6764B"/>
    <w:rsid w:val="00C7192F"/>
    <w:rsid w:val="00C74E9E"/>
    <w:rsid w:val="00C758C0"/>
    <w:rsid w:val="00C77A68"/>
    <w:rsid w:val="00C83B0B"/>
    <w:rsid w:val="00C87E56"/>
    <w:rsid w:val="00C93B47"/>
    <w:rsid w:val="00C96EE6"/>
    <w:rsid w:val="00CA3AA4"/>
    <w:rsid w:val="00CA7C58"/>
    <w:rsid w:val="00CB1818"/>
    <w:rsid w:val="00CB4C4A"/>
    <w:rsid w:val="00CC2803"/>
    <w:rsid w:val="00CD01A8"/>
    <w:rsid w:val="00CD1D0D"/>
    <w:rsid w:val="00CE62F3"/>
    <w:rsid w:val="00CF5685"/>
    <w:rsid w:val="00CF690B"/>
    <w:rsid w:val="00CF7064"/>
    <w:rsid w:val="00D00F01"/>
    <w:rsid w:val="00D0175B"/>
    <w:rsid w:val="00D01C1B"/>
    <w:rsid w:val="00D03EC6"/>
    <w:rsid w:val="00D0568A"/>
    <w:rsid w:val="00D07D5A"/>
    <w:rsid w:val="00D10A8F"/>
    <w:rsid w:val="00D11F3D"/>
    <w:rsid w:val="00D15AEC"/>
    <w:rsid w:val="00D16AEB"/>
    <w:rsid w:val="00D2198F"/>
    <w:rsid w:val="00D22BED"/>
    <w:rsid w:val="00D255EF"/>
    <w:rsid w:val="00D321AB"/>
    <w:rsid w:val="00D354C7"/>
    <w:rsid w:val="00D406D9"/>
    <w:rsid w:val="00D421CB"/>
    <w:rsid w:val="00D44629"/>
    <w:rsid w:val="00D45F4D"/>
    <w:rsid w:val="00D467C1"/>
    <w:rsid w:val="00D47B1A"/>
    <w:rsid w:val="00D65EBA"/>
    <w:rsid w:val="00D71199"/>
    <w:rsid w:val="00D73CC6"/>
    <w:rsid w:val="00D86099"/>
    <w:rsid w:val="00D863FF"/>
    <w:rsid w:val="00D91A4E"/>
    <w:rsid w:val="00D94B81"/>
    <w:rsid w:val="00DA0925"/>
    <w:rsid w:val="00DA1288"/>
    <w:rsid w:val="00DA1319"/>
    <w:rsid w:val="00DA7D00"/>
    <w:rsid w:val="00DB10B7"/>
    <w:rsid w:val="00DB718C"/>
    <w:rsid w:val="00DB7F8A"/>
    <w:rsid w:val="00DC3099"/>
    <w:rsid w:val="00DC6062"/>
    <w:rsid w:val="00DC779F"/>
    <w:rsid w:val="00DD1832"/>
    <w:rsid w:val="00DD3BB2"/>
    <w:rsid w:val="00DD4675"/>
    <w:rsid w:val="00DD79B5"/>
    <w:rsid w:val="00DE3366"/>
    <w:rsid w:val="00DE43D8"/>
    <w:rsid w:val="00DF16B1"/>
    <w:rsid w:val="00DF2DAE"/>
    <w:rsid w:val="00DF4BA5"/>
    <w:rsid w:val="00DF6C63"/>
    <w:rsid w:val="00E003F4"/>
    <w:rsid w:val="00E06C97"/>
    <w:rsid w:val="00E071DD"/>
    <w:rsid w:val="00E07C83"/>
    <w:rsid w:val="00E105BA"/>
    <w:rsid w:val="00E125E9"/>
    <w:rsid w:val="00E1312B"/>
    <w:rsid w:val="00E1374F"/>
    <w:rsid w:val="00E14E27"/>
    <w:rsid w:val="00E1661F"/>
    <w:rsid w:val="00E23C65"/>
    <w:rsid w:val="00E2431C"/>
    <w:rsid w:val="00E349D8"/>
    <w:rsid w:val="00E34B9A"/>
    <w:rsid w:val="00E35598"/>
    <w:rsid w:val="00E4301B"/>
    <w:rsid w:val="00E440BF"/>
    <w:rsid w:val="00E44DE6"/>
    <w:rsid w:val="00E4530C"/>
    <w:rsid w:val="00E466E4"/>
    <w:rsid w:val="00E52C1F"/>
    <w:rsid w:val="00E53FC1"/>
    <w:rsid w:val="00E5513A"/>
    <w:rsid w:val="00E60DD5"/>
    <w:rsid w:val="00E6214E"/>
    <w:rsid w:val="00E64E9F"/>
    <w:rsid w:val="00E665BB"/>
    <w:rsid w:val="00E67DFC"/>
    <w:rsid w:val="00E773B4"/>
    <w:rsid w:val="00E80FC1"/>
    <w:rsid w:val="00E81D0B"/>
    <w:rsid w:val="00E86463"/>
    <w:rsid w:val="00E9053A"/>
    <w:rsid w:val="00E94FC8"/>
    <w:rsid w:val="00EA011A"/>
    <w:rsid w:val="00EA149A"/>
    <w:rsid w:val="00EA2114"/>
    <w:rsid w:val="00EA5391"/>
    <w:rsid w:val="00EA56F9"/>
    <w:rsid w:val="00EA72DC"/>
    <w:rsid w:val="00EB154F"/>
    <w:rsid w:val="00EB31A2"/>
    <w:rsid w:val="00EB5D60"/>
    <w:rsid w:val="00EB6320"/>
    <w:rsid w:val="00EB7D27"/>
    <w:rsid w:val="00EC0430"/>
    <w:rsid w:val="00EC3EB6"/>
    <w:rsid w:val="00EC451C"/>
    <w:rsid w:val="00EC5030"/>
    <w:rsid w:val="00EC7E49"/>
    <w:rsid w:val="00ED00DD"/>
    <w:rsid w:val="00ED1A1D"/>
    <w:rsid w:val="00ED2C2B"/>
    <w:rsid w:val="00ED4969"/>
    <w:rsid w:val="00EE03CA"/>
    <w:rsid w:val="00EE292E"/>
    <w:rsid w:val="00EE559E"/>
    <w:rsid w:val="00EE769D"/>
    <w:rsid w:val="00EF0D95"/>
    <w:rsid w:val="00EF6509"/>
    <w:rsid w:val="00F001CB"/>
    <w:rsid w:val="00F00B0F"/>
    <w:rsid w:val="00F07596"/>
    <w:rsid w:val="00F117EA"/>
    <w:rsid w:val="00F11B16"/>
    <w:rsid w:val="00F1731B"/>
    <w:rsid w:val="00F21353"/>
    <w:rsid w:val="00F222AD"/>
    <w:rsid w:val="00F24018"/>
    <w:rsid w:val="00F26A0C"/>
    <w:rsid w:val="00F27435"/>
    <w:rsid w:val="00F31B63"/>
    <w:rsid w:val="00F34377"/>
    <w:rsid w:val="00F36A62"/>
    <w:rsid w:val="00F40F06"/>
    <w:rsid w:val="00F44526"/>
    <w:rsid w:val="00F44881"/>
    <w:rsid w:val="00F47AA9"/>
    <w:rsid w:val="00F53025"/>
    <w:rsid w:val="00F62E77"/>
    <w:rsid w:val="00F71BCA"/>
    <w:rsid w:val="00F71EAA"/>
    <w:rsid w:val="00F72777"/>
    <w:rsid w:val="00F73982"/>
    <w:rsid w:val="00F739B5"/>
    <w:rsid w:val="00F76218"/>
    <w:rsid w:val="00F81CE2"/>
    <w:rsid w:val="00F8383F"/>
    <w:rsid w:val="00F9029F"/>
    <w:rsid w:val="00FA1236"/>
    <w:rsid w:val="00FA64D9"/>
    <w:rsid w:val="00FA726E"/>
    <w:rsid w:val="00FB1C04"/>
    <w:rsid w:val="00FB3889"/>
    <w:rsid w:val="00FB4036"/>
    <w:rsid w:val="00FB5CA5"/>
    <w:rsid w:val="00FB747C"/>
    <w:rsid w:val="00FC2259"/>
    <w:rsid w:val="00FC3E7A"/>
    <w:rsid w:val="00FC7F1B"/>
    <w:rsid w:val="00FD072B"/>
    <w:rsid w:val="00FD1598"/>
    <w:rsid w:val="00FE12DF"/>
    <w:rsid w:val="00FE1E64"/>
    <w:rsid w:val="00FE53DA"/>
    <w:rsid w:val="00FE6A73"/>
    <w:rsid w:val="00FE6FB4"/>
    <w:rsid w:val="00FF0E2A"/>
    <w:rsid w:val="00FF142D"/>
    <w:rsid w:val="00FF3B58"/>
    <w:rsid w:val="00FF4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1B789"/>
  <w15:docId w15:val="{4AC1DEA8-7DE7-4CF2-9611-9AD71279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38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77EBF"/>
  </w:style>
  <w:style w:type="paragraph" w:styleId="Stopka">
    <w:name w:val="footer"/>
    <w:basedOn w:val="Normalny"/>
    <w:link w:val="StopkaZnak"/>
    <w:uiPriority w:val="99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EBF"/>
  </w:style>
  <w:style w:type="character" w:styleId="Odwoaniedokomentarza">
    <w:name w:val="annotation reference"/>
    <w:basedOn w:val="Domylnaczcionkaakapitu"/>
    <w:uiPriority w:val="99"/>
    <w:semiHidden/>
    <w:unhideWhenUsed/>
    <w:rsid w:val="002B3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6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6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6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6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744D"/>
    <w:pPr>
      <w:spacing w:after="0" w:line="240" w:lineRule="auto"/>
    </w:pPr>
  </w:style>
  <w:style w:type="table" w:styleId="Zwykatabela1">
    <w:name w:val="Plain Table 1"/>
    <w:basedOn w:val="Standardowy"/>
    <w:uiPriority w:val="41"/>
    <w:rsid w:val="004707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9BA7E-1181-4327-B33E-60D9BFCF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krzysztof koguciuk</cp:lastModifiedBy>
  <cp:revision>196</cp:revision>
  <cp:lastPrinted>2025-04-28T11:38:00Z</cp:lastPrinted>
  <dcterms:created xsi:type="dcterms:W3CDTF">2024-06-19T08:33:00Z</dcterms:created>
  <dcterms:modified xsi:type="dcterms:W3CDTF">2025-04-29T07:51:00Z</dcterms:modified>
</cp:coreProperties>
</file>