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Zwykatabela1"/>
        <w:tblpPr w:leftFromText="141" w:rightFromText="141" w:vertAnchor="text" w:horzAnchor="margin" w:tblpY="14"/>
        <w:tblW w:w="10910" w:type="dxa"/>
        <w:tblLook w:val="04A0" w:firstRow="1" w:lastRow="0" w:firstColumn="1" w:lastColumn="0" w:noHBand="0" w:noVBand="1"/>
      </w:tblPr>
      <w:tblGrid>
        <w:gridCol w:w="473"/>
        <w:gridCol w:w="3224"/>
        <w:gridCol w:w="2266"/>
        <w:gridCol w:w="4947"/>
      </w:tblGrid>
      <w:tr w:rsidR="007168FF" w:rsidRPr="00F44526" w14:paraId="4A77C173" w14:textId="77777777" w:rsidTr="00F445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extDirection w:val="btLr"/>
          </w:tcPr>
          <w:p w14:paraId="534FBFD5" w14:textId="77777777" w:rsidR="007168FF" w:rsidRPr="00F44526" w:rsidRDefault="007168FF" w:rsidP="007168FF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3224" w:type="dxa"/>
          </w:tcPr>
          <w:p w14:paraId="357F2705" w14:textId="77777777" w:rsidR="007168FF" w:rsidRPr="00F44526" w:rsidRDefault="007168FF" w:rsidP="007168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  <w:szCs w:val="18"/>
              </w:rPr>
            </w:pPr>
            <w:r w:rsidRPr="00F44526">
              <w:rPr>
                <w:sz w:val="18"/>
                <w:szCs w:val="18"/>
              </w:rPr>
              <w:t>Śniadanie</w:t>
            </w:r>
          </w:p>
        </w:tc>
        <w:tc>
          <w:tcPr>
            <w:tcW w:w="2266" w:type="dxa"/>
          </w:tcPr>
          <w:p w14:paraId="6A08C015" w14:textId="77777777" w:rsidR="007168FF" w:rsidRPr="00F44526" w:rsidRDefault="007168FF" w:rsidP="007168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44526">
              <w:rPr>
                <w:sz w:val="18"/>
                <w:szCs w:val="18"/>
              </w:rPr>
              <w:t>II śniadanie</w:t>
            </w:r>
          </w:p>
        </w:tc>
        <w:tc>
          <w:tcPr>
            <w:tcW w:w="4947" w:type="dxa"/>
          </w:tcPr>
          <w:p w14:paraId="6CBDDA97" w14:textId="77777777" w:rsidR="007168FF" w:rsidRPr="00F44526" w:rsidRDefault="007168FF" w:rsidP="007168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  <w:szCs w:val="18"/>
              </w:rPr>
            </w:pPr>
            <w:r w:rsidRPr="00F44526">
              <w:rPr>
                <w:sz w:val="18"/>
                <w:szCs w:val="18"/>
              </w:rPr>
              <w:t>Obiad</w:t>
            </w:r>
          </w:p>
        </w:tc>
      </w:tr>
      <w:tr w:rsidR="00DB718C" w:rsidRPr="00F44526" w14:paraId="72F43F4B" w14:textId="77777777" w:rsidTr="00F445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extDirection w:val="btLr"/>
          </w:tcPr>
          <w:p w14:paraId="6F453683" w14:textId="77777777" w:rsidR="00DB718C" w:rsidRPr="00F44526" w:rsidRDefault="00DB718C" w:rsidP="00DB718C">
            <w:pPr>
              <w:ind w:left="113" w:right="113"/>
              <w:jc w:val="center"/>
              <w:rPr>
                <w:i/>
                <w:sz w:val="18"/>
                <w:szCs w:val="18"/>
              </w:rPr>
            </w:pPr>
            <w:r w:rsidRPr="00F44526">
              <w:rPr>
                <w:i/>
                <w:sz w:val="18"/>
                <w:szCs w:val="18"/>
              </w:rPr>
              <w:t>Poniedziałek</w:t>
            </w:r>
          </w:p>
        </w:tc>
        <w:tc>
          <w:tcPr>
            <w:tcW w:w="3224" w:type="dxa"/>
          </w:tcPr>
          <w:p w14:paraId="2ED3E717" w14:textId="7B4B9169" w:rsidR="00DB718C" w:rsidRPr="00F44526" w:rsidRDefault="00DB718C" w:rsidP="00DB718C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 w:rsidRPr="00F44526">
              <w:rPr>
                <w:rFonts w:ascii="Bookman Old Style" w:hAnsi="Bookman Old Style"/>
                <w:sz w:val="18"/>
                <w:szCs w:val="18"/>
              </w:rPr>
              <w:t xml:space="preserve">Zupa </w:t>
            </w:r>
            <w:r w:rsidR="0042053E">
              <w:rPr>
                <w:rFonts w:ascii="Bookman Old Style" w:hAnsi="Bookman Old Style"/>
                <w:sz w:val="18"/>
                <w:szCs w:val="18"/>
              </w:rPr>
              <w:t>na bazie mleka roślinnego</w:t>
            </w:r>
            <w:r w:rsidRPr="00F44526">
              <w:rPr>
                <w:rFonts w:ascii="Bookman Old Style" w:hAnsi="Bookman Old Style"/>
                <w:sz w:val="18"/>
                <w:szCs w:val="18"/>
              </w:rPr>
              <w:t xml:space="preserve"> 20g/200ml </w:t>
            </w:r>
          </w:p>
          <w:p w14:paraId="4DAE69D4" w14:textId="77777777" w:rsidR="00DB718C" w:rsidRPr="00F44526" w:rsidRDefault="00DB718C" w:rsidP="00DB718C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</w:p>
          <w:p w14:paraId="756A5456" w14:textId="62E81F68" w:rsidR="00DB718C" w:rsidRPr="00F44526" w:rsidRDefault="00DB718C" w:rsidP="00DB718C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 w:rsidRPr="00F44526">
              <w:rPr>
                <w:rFonts w:ascii="Bookman Old Style" w:hAnsi="Bookman Old Style"/>
                <w:sz w:val="18"/>
                <w:szCs w:val="18"/>
              </w:rPr>
              <w:t xml:space="preserve">Pieczywo żytnio - pszenne 30g </w:t>
            </w:r>
            <w:r w:rsidRPr="00F44526">
              <w:rPr>
                <w:rFonts w:ascii="Bookman Old Style" w:hAnsi="Bookman Old Style"/>
                <w:b/>
                <w:sz w:val="18"/>
                <w:szCs w:val="18"/>
              </w:rPr>
              <w:t>(gluten pszenny, żytni)</w:t>
            </w:r>
            <w:r w:rsidRPr="00F44526">
              <w:rPr>
                <w:rFonts w:ascii="Bookman Old Style" w:hAnsi="Bookman Old Style"/>
                <w:sz w:val="18"/>
                <w:szCs w:val="18"/>
              </w:rPr>
              <w:t xml:space="preserve">, </w:t>
            </w:r>
            <w:r w:rsidR="0042053E">
              <w:rPr>
                <w:rFonts w:ascii="Bookman Old Style" w:hAnsi="Bookman Old Style"/>
                <w:sz w:val="18"/>
                <w:szCs w:val="18"/>
              </w:rPr>
              <w:t>masło roślinne</w:t>
            </w:r>
            <w:r w:rsidRPr="00F44526">
              <w:rPr>
                <w:rFonts w:ascii="Bookman Old Style" w:hAnsi="Bookman Old Style"/>
                <w:sz w:val="18"/>
                <w:szCs w:val="18"/>
              </w:rPr>
              <w:t>5g</w:t>
            </w:r>
            <w:r w:rsidRPr="00F44526">
              <w:rPr>
                <w:rFonts w:ascii="Bookman Old Style" w:hAnsi="Bookman Old Style"/>
                <w:b/>
                <w:bCs/>
                <w:sz w:val="18"/>
                <w:szCs w:val="18"/>
              </w:rPr>
              <w:t>,</w:t>
            </w:r>
            <w:r w:rsidRPr="00F44526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 w:rsidR="0042053E">
              <w:rPr>
                <w:rFonts w:ascii="Bookman Old Style" w:hAnsi="Bookman Old Style"/>
                <w:sz w:val="18"/>
                <w:szCs w:val="18"/>
              </w:rPr>
              <w:t>szynka 20g</w:t>
            </w:r>
            <w:r w:rsidRPr="00F44526">
              <w:rPr>
                <w:rFonts w:ascii="Bookman Old Style" w:hAnsi="Bookman Old Style"/>
                <w:bCs/>
                <w:sz w:val="18"/>
                <w:szCs w:val="18"/>
              </w:rPr>
              <w:t xml:space="preserve">, </w:t>
            </w:r>
            <w:r w:rsidRPr="00F44526">
              <w:rPr>
                <w:rFonts w:ascii="Bookman Old Style" w:hAnsi="Bookman Old Style"/>
                <w:sz w:val="18"/>
                <w:szCs w:val="18"/>
              </w:rPr>
              <w:t>ogórek 10g, papryka 10g</w:t>
            </w:r>
          </w:p>
          <w:p w14:paraId="0B327097" w14:textId="77777777" w:rsidR="00DB718C" w:rsidRPr="00F44526" w:rsidRDefault="00DB718C" w:rsidP="00DB718C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 w:rsidRPr="00F44526">
              <w:rPr>
                <w:rFonts w:ascii="Bookman Old Style" w:hAnsi="Bookman Old Style"/>
                <w:sz w:val="18"/>
                <w:szCs w:val="18"/>
              </w:rPr>
              <w:br/>
              <w:t>Herbata 200ml</w:t>
            </w:r>
          </w:p>
          <w:p w14:paraId="7728C6A8" w14:textId="138F2425" w:rsidR="00DB718C" w:rsidRPr="00F44526" w:rsidRDefault="00DB718C" w:rsidP="00DB718C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266" w:type="dxa"/>
          </w:tcPr>
          <w:p w14:paraId="4B3E7742" w14:textId="77777777" w:rsidR="00DB718C" w:rsidRPr="00F44526" w:rsidRDefault="00DB718C" w:rsidP="00DB718C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</w:p>
          <w:p w14:paraId="36720D0C" w14:textId="39D4DCD6" w:rsidR="00DB718C" w:rsidRPr="00F44526" w:rsidRDefault="00DB718C" w:rsidP="00DB718C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F44526">
              <w:rPr>
                <w:rFonts w:ascii="Bookman Old Style" w:hAnsi="Bookman Old Style"/>
                <w:sz w:val="18"/>
                <w:szCs w:val="18"/>
              </w:rPr>
              <w:t xml:space="preserve">Budyń na mleku </w:t>
            </w:r>
            <w:r w:rsidR="001B16F2">
              <w:rPr>
                <w:rFonts w:ascii="Bookman Old Style" w:hAnsi="Bookman Old Style"/>
                <w:sz w:val="18"/>
                <w:szCs w:val="18"/>
              </w:rPr>
              <w:t>roślinnym</w:t>
            </w:r>
            <w:r w:rsidRPr="00F44526">
              <w:rPr>
                <w:rFonts w:ascii="Bookman Old Style" w:hAnsi="Bookman Old Style"/>
                <w:sz w:val="18"/>
                <w:szCs w:val="18"/>
              </w:rPr>
              <w:t xml:space="preserve">120ml </w:t>
            </w:r>
          </w:p>
          <w:p w14:paraId="7D46AABD" w14:textId="77777777" w:rsidR="00DB718C" w:rsidRPr="00F44526" w:rsidRDefault="00DB718C" w:rsidP="00DB718C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  <w:p w14:paraId="3A6F596E" w14:textId="2D3101F9" w:rsidR="00DB718C" w:rsidRPr="00F44526" w:rsidRDefault="00F44526" w:rsidP="00DB718C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 w:rsidRPr="00F44526">
              <w:rPr>
                <w:rFonts w:ascii="Bookman Old Style" w:hAnsi="Bookman Old Style"/>
                <w:sz w:val="18"/>
                <w:szCs w:val="18"/>
              </w:rPr>
              <w:t>jabłko</w:t>
            </w:r>
          </w:p>
          <w:p w14:paraId="7626F8F6" w14:textId="10FE13C0" w:rsidR="00DB718C" w:rsidRPr="00F44526" w:rsidRDefault="00DB718C" w:rsidP="00DB718C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 w:rsidRPr="00F44526">
              <w:rPr>
                <w:rFonts w:ascii="Bookman Old Style" w:hAnsi="Bookman Old Style"/>
                <w:sz w:val="18"/>
                <w:szCs w:val="18"/>
              </w:rPr>
              <w:t>Zdrowy talerzyk:</w:t>
            </w:r>
          </w:p>
          <w:p w14:paraId="56850320" w14:textId="226F7A18" w:rsidR="00F44526" w:rsidRPr="00F44526" w:rsidRDefault="00F44526" w:rsidP="00DB718C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 w:rsidRPr="00F44526">
              <w:rPr>
                <w:rFonts w:ascii="Bookman Old Style" w:hAnsi="Bookman Old Style"/>
                <w:sz w:val="18"/>
                <w:szCs w:val="18"/>
              </w:rPr>
              <w:t>mandarynka</w:t>
            </w:r>
          </w:p>
          <w:p w14:paraId="6F3DF775" w14:textId="37B9CBD9" w:rsidR="00DB718C" w:rsidRPr="00F44526" w:rsidRDefault="00DB718C" w:rsidP="00DB718C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4947" w:type="dxa"/>
          </w:tcPr>
          <w:p w14:paraId="6BBB0DEA" w14:textId="7FC2C72C" w:rsidR="00DB718C" w:rsidRPr="00F44526" w:rsidRDefault="00DB718C" w:rsidP="00DB718C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 w:rsidRPr="00F44526">
              <w:rPr>
                <w:rFonts w:ascii="Bookman Old Style" w:hAnsi="Bookman Old Style"/>
                <w:sz w:val="18"/>
                <w:szCs w:val="18"/>
              </w:rPr>
              <w:t xml:space="preserve">Zupa krem z pieczarek z ziemniakami na wywarze jarzynowym(80g), z pestkami słonecznika zabielana mlekiem kokosowym </w:t>
            </w:r>
            <w:r w:rsidR="00AC36EF">
              <w:rPr>
                <w:rFonts w:ascii="Bookman Old Style" w:hAnsi="Bookman Old Style"/>
                <w:sz w:val="18"/>
                <w:szCs w:val="18"/>
              </w:rPr>
              <w:t>200</w:t>
            </w:r>
            <w:r w:rsidRPr="00F44526">
              <w:rPr>
                <w:rFonts w:ascii="Bookman Old Style" w:hAnsi="Bookman Old Style"/>
                <w:sz w:val="18"/>
                <w:szCs w:val="18"/>
              </w:rPr>
              <w:t xml:space="preserve">ml </w:t>
            </w:r>
            <w:r w:rsidRPr="00F44526">
              <w:rPr>
                <w:rFonts w:ascii="Bookman Old Style" w:hAnsi="Bookman Old Style"/>
                <w:b/>
                <w:bCs/>
                <w:sz w:val="18"/>
                <w:szCs w:val="18"/>
              </w:rPr>
              <w:t>(seler, grzyby)</w:t>
            </w:r>
          </w:p>
          <w:p w14:paraId="0211B443" w14:textId="77777777" w:rsidR="00DB718C" w:rsidRPr="00F44526" w:rsidRDefault="00DB718C" w:rsidP="00DB718C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</w:p>
          <w:p w14:paraId="7C3D1154" w14:textId="2B8CBEA1" w:rsidR="00DB718C" w:rsidRPr="00F44526" w:rsidRDefault="00DB718C" w:rsidP="00DB718C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F44526">
              <w:rPr>
                <w:rFonts w:ascii="Bookman Old Style" w:hAnsi="Bookman Old Style"/>
                <w:sz w:val="18"/>
                <w:szCs w:val="18"/>
              </w:rPr>
              <w:t xml:space="preserve">Sos neapolitański mięsem drobiowym, włoszczyzną i soczewicą </w:t>
            </w:r>
            <w:r w:rsidRPr="00F44526">
              <w:rPr>
                <w:rFonts w:ascii="Bookman Old Style" w:hAnsi="Bookman Old Style"/>
                <w:b/>
                <w:bCs/>
                <w:sz w:val="18"/>
                <w:szCs w:val="18"/>
              </w:rPr>
              <w:t>(gluten pszenny)</w:t>
            </w:r>
          </w:p>
          <w:p w14:paraId="4DCEBD0D" w14:textId="77777777" w:rsidR="00DB718C" w:rsidRPr="00F44526" w:rsidRDefault="00DB718C" w:rsidP="00DB718C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 w:rsidRPr="00F44526">
              <w:rPr>
                <w:rFonts w:ascii="Bookman Old Style" w:hAnsi="Bookman Old Style"/>
                <w:sz w:val="18"/>
                <w:szCs w:val="18"/>
              </w:rPr>
              <w:t>Makaron z pszenicy durum 100g</w:t>
            </w:r>
            <w:r w:rsidRPr="00F44526">
              <w:rPr>
                <w:rFonts w:ascii="Bookman Old Style" w:hAnsi="Bookman Old Style"/>
                <w:b/>
                <w:bCs/>
                <w:sz w:val="18"/>
                <w:szCs w:val="18"/>
              </w:rPr>
              <w:t xml:space="preserve"> (gluten pszenny)</w:t>
            </w:r>
          </w:p>
          <w:p w14:paraId="0F377E1B" w14:textId="77777777" w:rsidR="00DB718C" w:rsidRPr="00F44526" w:rsidRDefault="00DB718C" w:rsidP="00DB718C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</w:p>
          <w:p w14:paraId="25A355C4" w14:textId="77777777" w:rsidR="00DB718C" w:rsidRDefault="00DB718C" w:rsidP="00DB718C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 w:rsidRPr="00F44526">
              <w:rPr>
                <w:rFonts w:ascii="Bookman Old Style" w:hAnsi="Bookman Old Style"/>
                <w:sz w:val="18"/>
                <w:szCs w:val="18"/>
              </w:rPr>
              <w:t>Kompot z owoców mieszanych 200ml</w:t>
            </w:r>
          </w:p>
          <w:p w14:paraId="5235BF2F" w14:textId="5EED983D" w:rsidR="00F44526" w:rsidRPr="00F44526" w:rsidRDefault="00F44526" w:rsidP="00DB718C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DB718C" w:rsidRPr="00F44526" w14:paraId="1370236E" w14:textId="77777777" w:rsidTr="00F44526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extDirection w:val="btLr"/>
          </w:tcPr>
          <w:p w14:paraId="1F2D1C8E" w14:textId="77777777" w:rsidR="00DB718C" w:rsidRPr="00F44526" w:rsidRDefault="00DB718C" w:rsidP="00DB718C">
            <w:pPr>
              <w:ind w:left="113" w:right="113"/>
              <w:jc w:val="center"/>
              <w:rPr>
                <w:i/>
                <w:sz w:val="18"/>
                <w:szCs w:val="18"/>
              </w:rPr>
            </w:pPr>
            <w:r w:rsidRPr="00F44526">
              <w:rPr>
                <w:i/>
                <w:sz w:val="18"/>
                <w:szCs w:val="18"/>
              </w:rPr>
              <w:t>wtorek</w:t>
            </w:r>
          </w:p>
        </w:tc>
        <w:tc>
          <w:tcPr>
            <w:tcW w:w="3224" w:type="dxa"/>
          </w:tcPr>
          <w:p w14:paraId="33800C65" w14:textId="5A5E2726" w:rsidR="00DB718C" w:rsidRPr="00F44526" w:rsidRDefault="0042053E" w:rsidP="00DB718C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 xml:space="preserve">Zupa na bazie mleka roślinnego 20g/200ml </w:t>
            </w:r>
          </w:p>
          <w:p w14:paraId="4C6645EA" w14:textId="77777777" w:rsidR="00DB718C" w:rsidRPr="00F44526" w:rsidRDefault="00DB718C" w:rsidP="00DB718C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</w:p>
          <w:p w14:paraId="0A94F375" w14:textId="0862668A" w:rsidR="00DB718C" w:rsidRPr="00F44526" w:rsidRDefault="00DB718C" w:rsidP="00DB718C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 w:rsidRPr="00F44526">
              <w:rPr>
                <w:rFonts w:ascii="Bookman Old Style" w:hAnsi="Bookman Old Style"/>
                <w:sz w:val="18"/>
                <w:szCs w:val="18"/>
              </w:rPr>
              <w:t xml:space="preserve">Pieczywo żytnio - pszenne 30g </w:t>
            </w:r>
            <w:r w:rsidRPr="00F44526">
              <w:rPr>
                <w:rFonts w:ascii="Bookman Old Style" w:hAnsi="Bookman Old Style"/>
                <w:b/>
                <w:sz w:val="18"/>
                <w:szCs w:val="18"/>
              </w:rPr>
              <w:t>(gluten pszenny, żytni)</w:t>
            </w:r>
            <w:r w:rsidRPr="00F44526">
              <w:rPr>
                <w:rFonts w:ascii="Bookman Old Style" w:hAnsi="Bookman Old Style"/>
                <w:sz w:val="18"/>
                <w:szCs w:val="18"/>
              </w:rPr>
              <w:t xml:space="preserve">, </w:t>
            </w:r>
            <w:r w:rsidR="0042053E">
              <w:rPr>
                <w:rFonts w:ascii="Bookman Old Style" w:hAnsi="Bookman Old Style"/>
                <w:sz w:val="18"/>
                <w:szCs w:val="18"/>
              </w:rPr>
              <w:t>masło roślinne</w:t>
            </w:r>
            <w:r w:rsidR="001B16F2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 w:rsidRPr="00F44526">
              <w:rPr>
                <w:rFonts w:ascii="Bookman Old Style" w:hAnsi="Bookman Old Style"/>
                <w:sz w:val="18"/>
                <w:szCs w:val="18"/>
              </w:rPr>
              <w:t>5g</w:t>
            </w:r>
            <w:r w:rsidR="001B16F2">
              <w:rPr>
                <w:rFonts w:ascii="Bookman Old Style" w:hAnsi="Bookman Old Style"/>
                <w:sz w:val="18"/>
                <w:szCs w:val="18"/>
              </w:rPr>
              <w:t>,</w:t>
            </w:r>
            <w:r w:rsidRPr="00F44526">
              <w:rPr>
                <w:rFonts w:ascii="Bookman Old Style" w:hAnsi="Bookman Old Style"/>
                <w:sz w:val="18"/>
                <w:szCs w:val="18"/>
              </w:rPr>
              <w:t xml:space="preserve"> jajko gotowane 50g </w:t>
            </w:r>
            <w:r w:rsidRPr="00F44526">
              <w:rPr>
                <w:rFonts w:ascii="Bookman Old Style" w:hAnsi="Bookman Old Style"/>
                <w:b/>
                <w:bCs/>
                <w:sz w:val="18"/>
                <w:szCs w:val="18"/>
              </w:rPr>
              <w:t>(jaja)</w:t>
            </w:r>
            <w:r w:rsidRPr="00F44526">
              <w:rPr>
                <w:rFonts w:ascii="Bookman Old Style" w:hAnsi="Bookman Old Style"/>
                <w:sz w:val="18"/>
                <w:szCs w:val="18"/>
              </w:rPr>
              <w:t>, szczypiorek 5g, pomidor 10g, sałata 10g, rzodkiewka 10g</w:t>
            </w:r>
          </w:p>
          <w:p w14:paraId="2986DE6D" w14:textId="0F4C93FE" w:rsidR="00DB718C" w:rsidRPr="00F44526" w:rsidRDefault="00DB718C" w:rsidP="00DB718C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 w:rsidRPr="00F44526">
              <w:rPr>
                <w:rFonts w:ascii="Bookman Old Style" w:hAnsi="Bookman Old Style"/>
                <w:sz w:val="18"/>
                <w:szCs w:val="18"/>
              </w:rPr>
              <w:br/>
              <w:t>Herbata z cytryną 200ml</w:t>
            </w:r>
          </w:p>
        </w:tc>
        <w:tc>
          <w:tcPr>
            <w:tcW w:w="2266" w:type="dxa"/>
          </w:tcPr>
          <w:p w14:paraId="506B58AE" w14:textId="159A1A74" w:rsidR="00DB718C" w:rsidRPr="00F44526" w:rsidRDefault="0042053E" w:rsidP="00DB718C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Weka</w:t>
            </w:r>
            <w:r w:rsidR="00DB718C" w:rsidRPr="00F44526">
              <w:rPr>
                <w:rFonts w:ascii="Bookman Old Style" w:hAnsi="Bookman Old Style"/>
                <w:sz w:val="18"/>
                <w:szCs w:val="18"/>
              </w:rPr>
              <w:t xml:space="preserve"> z masłem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 roślinnym</w:t>
            </w:r>
            <w:r w:rsidR="00DB718C" w:rsidRPr="00F44526">
              <w:rPr>
                <w:rFonts w:ascii="Bookman Old Style" w:hAnsi="Bookman Old Style"/>
                <w:sz w:val="18"/>
                <w:szCs w:val="18"/>
              </w:rPr>
              <w:t xml:space="preserve"> i miodem </w:t>
            </w:r>
            <w:r w:rsidR="00DB718C" w:rsidRPr="00F44526">
              <w:rPr>
                <w:rFonts w:ascii="Bookman Old Style" w:hAnsi="Bookman Old Style"/>
                <w:b/>
                <w:bCs/>
                <w:sz w:val="18"/>
                <w:szCs w:val="18"/>
              </w:rPr>
              <w:t>(gluten pszenny,)</w:t>
            </w:r>
          </w:p>
          <w:p w14:paraId="4135E473" w14:textId="77777777" w:rsidR="00DB718C" w:rsidRPr="00F44526" w:rsidRDefault="00DB718C" w:rsidP="00DB718C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  <w:p w14:paraId="4B89F66E" w14:textId="77777777" w:rsidR="00DB718C" w:rsidRPr="00F44526" w:rsidRDefault="00DB718C" w:rsidP="00DB718C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</w:p>
          <w:p w14:paraId="06BFADF6" w14:textId="77777777" w:rsidR="00DB718C" w:rsidRPr="00F44526" w:rsidRDefault="00DB718C" w:rsidP="00DB718C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 w:rsidRPr="00F44526">
              <w:rPr>
                <w:rFonts w:ascii="Bookman Old Style" w:hAnsi="Bookman Old Style"/>
                <w:sz w:val="18"/>
                <w:szCs w:val="18"/>
              </w:rPr>
              <w:t>Herbata 200ml</w:t>
            </w:r>
          </w:p>
          <w:p w14:paraId="3A3F3A8C" w14:textId="77777777" w:rsidR="00F44526" w:rsidRPr="00F44526" w:rsidRDefault="00F44526" w:rsidP="00DB718C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</w:p>
          <w:p w14:paraId="1A9B3145" w14:textId="32F8AFD2" w:rsidR="00F44526" w:rsidRPr="00F44526" w:rsidRDefault="00F44526" w:rsidP="00F44526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 w:rsidRPr="00F44526">
              <w:rPr>
                <w:rFonts w:ascii="Bookman Old Style" w:hAnsi="Bookman Old Style"/>
                <w:sz w:val="18"/>
                <w:szCs w:val="18"/>
              </w:rPr>
              <w:t>marchewka</w:t>
            </w:r>
          </w:p>
          <w:p w14:paraId="4EBDEDB8" w14:textId="77777777" w:rsidR="00F44526" w:rsidRPr="00F44526" w:rsidRDefault="00F44526" w:rsidP="00F44526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 w:rsidRPr="00F44526">
              <w:rPr>
                <w:rFonts w:ascii="Bookman Old Style" w:hAnsi="Bookman Old Style"/>
                <w:sz w:val="18"/>
                <w:szCs w:val="18"/>
              </w:rPr>
              <w:t>Zdrowy talerzyk:</w:t>
            </w:r>
          </w:p>
          <w:p w14:paraId="67559AE3" w14:textId="5BD87F4A" w:rsidR="00F44526" w:rsidRPr="00F44526" w:rsidRDefault="00F44526" w:rsidP="00F44526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 w:rsidRPr="00F44526">
              <w:rPr>
                <w:rFonts w:ascii="Bookman Old Style" w:hAnsi="Bookman Old Style"/>
                <w:sz w:val="18"/>
                <w:szCs w:val="18"/>
              </w:rPr>
              <w:t>banan</w:t>
            </w:r>
          </w:p>
          <w:p w14:paraId="2D3A7D5D" w14:textId="77777777" w:rsidR="00F44526" w:rsidRPr="00F44526" w:rsidRDefault="00F44526" w:rsidP="00DB718C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</w:p>
          <w:p w14:paraId="565ADD18" w14:textId="7380AA60" w:rsidR="00DB718C" w:rsidRPr="00F44526" w:rsidRDefault="00DB718C" w:rsidP="00DB718C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4947" w:type="dxa"/>
          </w:tcPr>
          <w:p w14:paraId="13C6BE88" w14:textId="6D7672CF" w:rsidR="00DB718C" w:rsidRPr="00F44526" w:rsidRDefault="00DB718C" w:rsidP="00DB718C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b/>
                <w:sz w:val="18"/>
                <w:szCs w:val="18"/>
              </w:rPr>
            </w:pPr>
            <w:r w:rsidRPr="00F44526">
              <w:rPr>
                <w:rFonts w:ascii="Bookman Old Style" w:hAnsi="Bookman Old Style"/>
                <w:sz w:val="18"/>
                <w:szCs w:val="18"/>
              </w:rPr>
              <w:t xml:space="preserve">Rosół na kurczakach zagrodowych z makaronem nitki i natką pietruszki </w:t>
            </w:r>
            <w:r w:rsidR="00AC36EF">
              <w:rPr>
                <w:rFonts w:ascii="Bookman Old Style" w:hAnsi="Bookman Old Style"/>
                <w:sz w:val="18"/>
                <w:szCs w:val="18"/>
              </w:rPr>
              <w:t>200</w:t>
            </w:r>
            <w:r w:rsidRPr="00F44526">
              <w:rPr>
                <w:rFonts w:ascii="Bookman Old Style" w:hAnsi="Bookman Old Style"/>
                <w:sz w:val="18"/>
                <w:szCs w:val="18"/>
              </w:rPr>
              <w:t>ml</w:t>
            </w:r>
            <w:r w:rsidRPr="00F44526">
              <w:rPr>
                <w:rFonts w:ascii="Bookman Old Style" w:hAnsi="Bookman Old Style"/>
                <w:b/>
                <w:sz w:val="18"/>
                <w:szCs w:val="18"/>
              </w:rPr>
              <w:t xml:space="preserve"> (gluten pszenny, seler)</w:t>
            </w:r>
          </w:p>
          <w:p w14:paraId="4A882153" w14:textId="77777777" w:rsidR="00DB718C" w:rsidRPr="00F44526" w:rsidRDefault="00DB718C" w:rsidP="00DB718C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</w:p>
          <w:p w14:paraId="637356A6" w14:textId="77777777" w:rsidR="00DB718C" w:rsidRPr="00F44526" w:rsidRDefault="00DB718C" w:rsidP="00DB718C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F44526">
              <w:rPr>
                <w:rFonts w:ascii="Bookman Old Style" w:hAnsi="Bookman Old Style"/>
                <w:sz w:val="18"/>
                <w:szCs w:val="18"/>
              </w:rPr>
              <w:t xml:space="preserve">Kotlet schabowy panierowany 60g </w:t>
            </w:r>
            <w:r w:rsidRPr="00F44526">
              <w:rPr>
                <w:rFonts w:ascii="Bookman Old Style" w:hAnsi="Bookman Old Style"/>
                <w:b/>
                <w:bCs/>
                <w:sz w:val="18"/>
                <w:szCs w:val="18"/>
              </w:rPr>
              <w:t>(gluten pszenny, jaja)</w:t>
            </w:r>
          </w:p>
          <w:p w14:paraId="5AD014EA" w14:textId="77777777" w:rsidR="00DB718C" w:rsidRPr="00F44526" w:rsidRDefault="00DB718C" w:rsidP="00DB718C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 w:rsidRPr="00F44526">
              <w:rPr>
                <w:rFonts w:ascii="Bookman Old Style" w:hAnsi="Bookman Old Style"/>
                <w:sz w:val="18"/>
                <w:szCs w:val="18"/>
              </w:rPr>
              <w:t>Ziemniaki 100g</w:t>
            </w:r>
          </w:p>
          <w:p w14:paraId="7BBF4373" w14:textId="77777777" w:rsidR="00DB718C" w:rsidRPr="00F44526" w:rsidRDefault="00DB718C" w:rsidP="00DB718C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 w:rsidRPr="00F44526">
              <w:rPr>
                <w:rFonts w:ascii="Bookman Old Style" w:hAnsi="Bookman Old Style"/>
                <w:sz w:val="18"/>
                <w:szCs w:val="18"/>
              </w:rPr>
              <w:t>Surówka z kapusty pekińskiej z kukurydzą i koperkiem z dodatkiem oleju rzepakowego z I tłoczenia 50g</w:t>
            </w:r>
          </w:p>
          <w:p w14:paraId="738B88F0" w14:textId="77777777" w:rsidR="00DB718C" w:rsidRPr="00F44526" w:rsidRDefault="00DB718C" w:rsidP="00DB718C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</w:p>
          <w:p w14:paraId="64C923D2" w14:textId="4B114A42" w:rsidR="00DB718C" w:rsidRPr="00F44526" w:rsidRDefault="00DB718C" w:rsidP="00DB718C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 w:rsidRPr="00F44526">
              <w:rPr>
                <w:rFonts w:ascii="Bookman Old Style" w:hAnsi="Bookman Old Style"/>
                <w:sz w:val="18"/>
                <w:szCs w:val="18"/>
              </w:rPr>
              <w:t>Kompot z owoców mieszanych 200ml</w:t>
            </w:r>
          </w:p>
        </w:tc>
      </w:tr>
      <w:tr w:rsidR="00DB718C" w:rsidRPr="00F44526" w14:paraId="204CEA8E" w14:textId="77777777" w:rsidTr="00F445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extDirection w:val="btLr"/>
          </w:tcPr>
          <w:p w14:paraId="500BFB44" w14:textId="77777777" w:rsidR="00DB718C" w:rsidRPr="00F44526" w:rsidRDefault="00DB718C" w:rsidP="00DB718C">
            <w:pPr>
              <w:ind w:left="113" w:right="113"/>
              <w:jc w:val="center"/>
              <w:rPr>
                <w:i/>
                <w:sz w:val="18"/>
                <w:szCs w:val="18"/>
              </w:rPr>
            </w:pPr>
            <w:r w:rsidRPr="00F44526">
              <w:rPr>
                <w:i/>
                <w:sz w:val="18"/>
                <w:szCs w:val="18"/>
              </w:rPr>
              <w:t>Środa</w:t>
            </w:r>
          </w:p>
        </w:tc>
        <w:tc>
          <w:tcPr>
            <w:tcW w:w="3224" w:type="dxa"/>
          </w:tcPr>
          <w:p w14:paraId="43696929" w14:textId="42D3D740" w:rsidR="00DB718C" w:rsidRPr="00F44526" w:rsidRDefault="0042053E" w:rsidP="00DB718C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 xml:space="preserve">Zupa na bazie mleka roślinnego 20g/200ml </w:t>
            </w:r>
          </w:p>
          <w:p w14:paraId="3E4F9821" w14:textId="77777777" w:rsidR="00DB718C" w:rsidRPr="00F44526" w:rsidRDefault="00DB718C" w:rsidP="00DB718C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</w:p>
          <w:p w14:paraId="0E8C0089" w14:textId="5CE04608" w:rsidR="00DB718C" w:rsidRPr="00F44526" w:rsidRDefault="00DB718C" w:rsidP="00DB718C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 w:rsidRPr="00F44526">
              <w:rPr>
                <w:rFonts w:ascii="Bookman Old Style" w:hAnsi="Bookman Old Style"/>
                <w:sz w:val="18"/>
                <w:szCs w:val="18"/>
              </w:rPr>
              <w:t xml:space="preserve">Pieczywo żytnio - pszenne 30g </w:t>
            </w:r>
            <w:r w:rsidRPr="00F44526">
              <w:rPr>
                <w:rFonts w:ascii="Bookman Old Style" w:hAnsi="Bookman Old Style"/>
                <w:b/>
                <w:bCs/>
                <w:sz w:val="18"/>
                <w:szCs w:val="18"/>
              </w:rPr>
              <w:t>(gluten pszenny, żytni</w:t>
            </w:r>
            <w:r w:rsidRPr="00F44526">
              <w:rPr>
                <w:rFonts w:ascii="Bookman Old Style" w:hAnsi="Bookman Old Style"/>
                <w:b/>
                <w:sz w:val="18"/>
                <w:szCs w:val="18"/>
              </w:rPr>
              <w:t>)</w:t>
            </w:r>
            <w:r w:rsidRPr="00F44526">
              <w:rPr>
                <w:rFonts w:ascii="Bookman Old Style" w:hAnsi="Bookman Old Style"/>
                <w:sz w:val="18"/>
                <w:szCs w:val="18"/>
              </w:rPr>
              <w:t xml:space="preserve">, </w:t>
            </w:r>
            <w:r w:rsidR="0042053E">
              <w:rPr>
                <w:rFonts w:ascii="Bookman Old Style" w:hAnsi="Bookman Old Style"/>
                <w:sz w:val="18"/>
                <w:szCs w:val="18"/>
              </w:rPr>
              <w:t>masło roślinne</w:t>
            </w:r>
            <w:r w:rsidR="00EE7BBF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 w:rsidRPr="00F44526">
              <w:rPr>
                <w:rFonts w:ascii="Bookman Old Style" w:hAnsi="Bookman Old Style"/>
                <w:sz w:val="18"/>
                <w:szCs w:val="18"/>
              </w:rPr>
              <w:t>5g</w:t>
            </w:r>
            <w:r w:rsidRPr="00F44526">
              <w:rPr>
                <w:rFonts w:ascii="Bookman Old Style" w:hAnsi="Bookman Old Style"/>
                <w:b/>
                <w:bCs/>
                <w:sz w:val="18"/>
                <w:szCs w:val="18"/>
              </w:rPr>
              <w:t xml:space="preserve"> </w:t>
            </w:r>
            <w:r w:rsidRPr="00F44526">
              <w:rPr>
                <w:rFonts w:ascii="Bookman Old Style" w:hAnsi="Bookman Old Style"/>
                <w:bCs/>
                <w:sz w:val="18"/>
                <w:szCs w:val="18"/>
              </w:rPr>
              <w:t xml:space="preserve">, </w:t>
            </w:r>
            <w:r w:rsidRPr="00F44526">
              <w:rPr>
                <w:rFonts w:ascii="Bookman Old Style" w:hAnsi="Bookman Old Style"/>
                <w:sz w:val="18"/>
                <w:szCs w:val="18"/>
              </w:rPr>
              <w:t>szynka wieprzowa 20g, pomidor 10g, ogórek 10g</w:t>
            </w:r>
          </w:p>
          <w:p w14:paraId="2BFD3361" w14:textId="19AC40B6" w:rsidR="00DB718C" w:rsidRPr="00F44526" w:rsidRDefault="0042053E" w:rsidP="00DB718C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masło roślinne</w:t>
            </w:r>
            <w:r w:rsidR="00DB718C" w:rsidRPr="00F44526">
              <w:rPr>
                <w:rFonts w:ascii="Bookman Old Style" w:hAnsi="Bookman Old Style"/>
                <w:sz w:val="18"/>
                <w:szCs w:val="18"/>
              </w:rPr>
              <w:t>5g</w:t>
            </w:r>
            <w:r w:rsidR="00DB718C" w:rsidRPr="00F44526">
              <w:rPr>
                <w:rFonts w:ascii="Bookman Old Style" w:hAnsi="Bookman Old Style"/>
                <w:b/>
                <w:bCs/>
                <w:sz w:val="18"/>
                <w:szCs w:val="18"/>
              </w:rPr>
              <w:t xml:space="preserve"> </w:t>
            </w:r>
          </w:p>
          <w:p w14:paraId="2BA8DF24" w14:textId="77777777" w:rsidR="00DB718C" w:rsidRPr="00F44526" w:rsidRDefault="00DB718C" w:rsidP="00DB718C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Cs/>
                <w:sz w:val="18"/>
                <w:szCs w:val="18"/>
              </w:rPr>
            </w:pPr>
          </w:p>
          <w:p w14:paraId="4C424424" w14:textId="088525D3" w:rsidR="00DB718C" w:rsidRPr="00F44526" w:rsidRDefault="00DB718C" w:rsidP="00DB718C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 w:rsidRPr="00F44526">
              <w:rPr>
                <w:rFonts w:ascii="Bookman Old Style" w:hAnsi="Bookman Old Style"/>
                <w:sz w:val="18"/>
                <w:szCs w:val="18"/>
              </w:rPr>
              <w:t>Herbata 200ml</w:t>
            </w:r>
          </w:p>
        </w:tc>
        <w:tc>
          <w:tcPr>
            <w:tcW w:w="2266" w:type="dxa"/>
          </w:tcPr>
          <w:p w14:paraId="02815B3C" w14:textId="77777777" w:rsidR="00DB718C" w:rsidRPr="00F44526" w:rsidRDefault="00DB718C" w:rsidP="00DB718C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</w:p>
          <w:p w14:paraId="3795CE5C" w14:textId="77777777" w:rsidR="00DB718C" w:rsidRPr="00F44526" w:rsidRDefault="00DB718C" w:rsidP="00DB718C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</w:p>
          <w:p w14:paraId="091A76CB" w14:textId="151480DC" w:rsidR="00DB718C" w:rsidRPr="00F44526" w:rsidRDefault="00DB718C" w:rsidP="00DB718C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F44526">
              <w:rPr>
                <w:rFonts w:ascii="Bookman Old Style" w:hAnsi="Bookman Old Style"/>
                <w:sz w:val="18"/>
                <w:szCs w:val="18"/>
              </w:rPr>
              <w:t>Bułka weka z masłem</w:t>
            </w:r>
            <w:r w:rsidR="0042053E">
              <w:rPr>
                <w:rFonts w:ascii="Bookman Old Style" w:hAnsi="Bookman Old Style"/>
                <w:sz w:val="18"/>
                <w:szCs w:val="18"/>
              </w:rPr>
              <w:t xml:space="preserve"> roślinnym</w:t>
            </w:r>
            <w:r w:rsidRPr="00F44526">
              <w:rPr>
                <w:rFonts w:ascii="Bookman Old Style" w:hAnsi="Bookman Old Style"/>
                <w:sz w:val="18"/>
                <w:szCs w:val="18"/>
              </w:rPr>
              <w:t xml:space="preserve"> i </w:t>
            </w:r>
            <w:r w:rsidR="00F44526">
              <w:rPr>
                <w:rFonts w:ascii="Bookman Old Style" w:hAnsi="Bookman Old Style"/>
                <w:sz w:val="18"/>
                <w:szCs w:val="18"/>
              </w:rPr>
              <w:t>szynką z piersi kurczaka</w:t>
            </w:r>
            <w:r w:rsidRPr="00F44526">
              <w:rPr>
                <w:rFonts w:ascii="Bookman Old Style" w:hAnsi="Bookman Old Style"/>
                <w:sz w:val="18"/>
                <w:szCs w:val="18"/>
              </w:rPr>
              <w:t xml:space="preserve"> na sałacie 20g </w:t>
            </w:r>
            <w:r w:rsidRPr="00F44526">
              <w:rPr>
                <w:rFonts w:ascii="Bookman Old Style" w:hAnsi="Bookman Old Style"/>
                <w:b/>
                <w:bCs/>
                <w:sz w:val="18"/>
                <w:szCs w:val="18"/>
              </w:rPr>
              <w:t>(gluten pszenny)</w:t>
            </w:r>
          </w:p>
          <w:p w14:paraId="574C0C48" w14:textId="77777777" w:rsidR="00DB718C" w:rsidRPr="00F44526" w:rsidRDefault="00DB718C" w:rsidP="00DB718C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  <w:p w14:paraId="1B800B63" w14:textId="77777777" w:rsidR="00DB718C" w:rsidRPr="00F44526" w:rsidRDefault="00DB718C" w:rsidP="00DB718C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 w:rsidRPr="00F44526">
              <w:rPr>
                <w:rFonts w:ascii="Bookman Old Style" w:hAnsi="Bookman Old Style"/>
                <w:sz w:val="18"/>
                <w:szCs w:val="18"/>
              </w:rPr>
              <w:t>Herbata malinowa 200ml</w:t>
            </w:r>
          </w:p>
          <w:p w14:paraId="38164564" w14:textId="77777777" w:rsidR="00F44526" w:rsidRPr="00F44526" w:rsidRDefault="00F44526" w:rsidP="00DB718C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</w:p>
          <w:p w14:paraId="6B2D3EAA" w14:textId="77777777" w:rsidR="00F44526" w:rsidRPr="00F44526" w:rsidRDefault="00F44526" w:rsidP="00F44526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 w:rsidRPr="00F44526">
              <w:rPr>
                <w:rFonts w:ascii="Bookman Old Style" w:hAnsi="Bookman Old Style"/>
                <w:sz w:val="18"/>
                <w:szCs w:val="18"/>
              </w:rPr>
              <w:t>jabłko</w:t>
            </w:r>
          </w:p>
          <w:p w14:paraId="41C9FB17" w14:textId="77777777" w:rsidR="00F44526" w:rsidRPr="00F44526" w:rsidRDefault="00F44526" w:rsidP="00F44526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 w:rsidRPr="00F44526">
              <w:rPr>
                <w:rFonts w:ascii="Bookman Old Style" w:hAnsi="Bookman Old Style"/>
                <w:sz w:val="18"/>
                <w:szCs w:val="18"/>
              </w:rPr>
              <w:t>Zdrowy talerzyk:</w:t>
            </w:r>
          </w:p>
          <w:p w14:paraId="7CB27A97" w14:textId="0778FB1F" w:rsidR="00F44526" w:rsidRPr="00F44526" w:rsidRDefault="00F44526" w:rsidP="00F44526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 w:rsidRPr="00F44526">
              <w:rPr>
                <w:rFonts w:ascii="Bookman Old Style" w:hAnsi="Bookman Old Style"/>
                <w:sz w:val="18"/>
                <w:szCs w:val="18"/>
              </w:rPr>
              <w:t>marchewka</w:t>
            </w:r>
          </w:p>
          <w:p w14:paraId="7770451A" w14:textId="20793A2C" w:rsidR="00DB718C" w:rsidRPr="00F44526" w:rsidRDefault="00DB718C" w:rsidP="00F445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4947" w:type="dxa"/>
          </w:tcPr>
          <w:p w14:paraId="3FF38118" w14:textId="722D34C1" w:rsidR="00DB718C" w:rsidRPr="00F44526" w:rsidRDefault="00DB718C" w:rsidP="00DB718C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F44526">
              <w:rPr>
                <w:rFonts w:ascii="Bookman Old Style" w:hAnsi="Bookman Old Style"/>
                <w:sz w:val="18"/>
                <w:szCs w:val="18"/>
              </w:rPr>
              <w:t xml:space="preserve">Żurek z kiełbaską i ziemniakami z majerankiem na wywarze mięsno jarzynowym (80g warzyw) </w:t>
            </w:r>
            <w:r w:rsidR="00AC36EF">
              <w:rPr>
                <w:rFonts w:ascii="Bookman Old Style" w:hAnsi="Bookman Old Style"/>
                <w:sz w:val="18"/>
                <w:szCs w:val="18"/>
              </w:rPr>
              <w:t>200</w:t>
            </w:r>
            <w:r w:rsidRPr="00F44526">
              <w:rPr>
                <w:rFonts w:ascii="Bookman Old Style" w:hAnsi="Bookman Old Style"/>
                <w:sz w:val="18"/>
                <w:szCs w:val="18"/>
              </w:rPr>
              <w:t xml:space="preserve">ml </w:t>
            </w:r>
            <w:r w:rsidRPr="00F44526">
              <w:rPr>
                <w:rFonts w:ascii="Bookman Old Style" w:hAnsi="Bookman Old Style"/>
                <w:b/>
                <w:bCs/>
                <w:sz w:val="18"/>
                <w:szCs w:val="18"/>
              </w:rPr>
              <w:t>(gluten żytni, jaja)</w:t>
            </w:r>
          </w:p>
          <w:p w14:paraId="7BAC4943" w14:textId="77777777" w:rsidR="00DB718C" w:rsidRPr="00F44526" w:rsidRDefault="00DB718C" w:rsidP="00DB718C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  <w:p w14:paraId="1B837D7D" w14:textId="77777777" w:rsidR="00DB718C" w:rsidRPr="00F44526" w:rsidRDefault="00DB718C" w:rsidP="00DB718C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 w:rsidRPr="00F44526">
              <w:rPr>
                <w:rFonts w:ascii="Bookman Old Style" w:hAnsi="Bookman Old Style"/>
                <w:sz w:val="18"/>
                <w:szCs w:val="18"/>
              </w:rPr>
              <w:t>Ryż z prażonym jabłkiem i cynamonem 220g</w:t>
            </w:r>
          </w:p>
          <w:p w14:paraId="1E71D87D" w14:textId="1DA3B159" w:rsidR="00DB718C" w:rsidRPr="00F44526" w:rsidRDefault="00DB718C" w:rsidP="00DB718C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 w:rsidRPr="00F44526">
              <w:rPr>
                <w:rFonts w:ascii="Bookman Old Style" w:hAnsi="Bookman Old Style"/>
                <w:sz w:val="18"/>
                <w:szCs w:val="18"/>
              </w:rPr>
              <w:t xml:space="preserve">Polewa truskawkowa 60ml </w:t>
            </w:r>
          </w:p>
          <w:p w14:paraId="108AF01B" w14:textId="77777777" w:rsidR="00DB718C" w:rsidRPr="00F44526" w:rsidRDefault="00DB718C" w:rsidP="00DB718C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 w:rsidRPr="00F44526">
              <w:rPr>
                <w:rFonts w:ascii="Bookman Old Style" w:hAnsi="Bookman Old Style"/>
                <w:sz w:val="18"/>
                <w:szCs w:val="18"/>
              </w:rPr>
              <w:t xml:space="preserve">Surówka z marchewki w sosie mango z orzechami 50g </w:t>
            </w:r>
            <w:r w:rsidRPr="00F44526">
              <w:rPr>
                <w:rFonts w:ascii="Bookman Old Style" w:hAnsi="Bookman Old Style"/>
                <w:b/>
                <w:bCs/>
                <w:sz w:val="18"/>
                <w:szCs w:val="18"/>
              </w:rPr>
              <w:t>(orzechy)</w:t>
            </w:r>
          </w:p>
          <w:p w14:paraId="3D29F43B" w14:textId="77777777" w:rsidR="00DB718C" w:rsidRPr="00F44526" w:rsidRDefault="00DB718C" w:rsidP="00DB718C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  <w:p w14:paraId="335A0A61" w14:textId="0D8B4CA9" w:rsidR="00DB718C" w:rsidRPr="00F44526" w:rsidRDefault="00DB718C" w:rsidP="00DB718C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 w:rsidRPr="00F44526">
              <w:rPr>
                <w:rFonts w:ascii="Bookman Old Style" w:hAnsi="Bookman Old Style"/>
                <w:sz w:val="18"/>
                <w:szCs w:val="18"/>
              </w:rPr>
              <w:t>Kompot z owoców mieszanych 200ml</w:t>
            </w:r>
          </w:p>
        </w:tc>
      </w:tr>
      <w:tr w:rsidR="00DB718C" w:rsidRPr="00F44526" w14:paraId="5454D70C" w14:textId="77777777" w:rsidTr="00F44526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extDirection w:val="btLr"/>
          </w:tcPr>
          <w:p w14:paraId="41CF0FB8" w14:textId="77777777" w:rsidR="00DB718C" w:rsidRPr="00F44526" w:rsidRDefault="00DB718C" w:rsidP="00DB718C">
            <w:pPr>
              <w:ind w:left="113" w:right="113"/>
              <w:jc w:val="center"/>
              <w:rPr>
                <w:i/>
                <w:sz w:val="18"/>
                <w:szCs w:val="18"/>
              </w:rPr>
            </w:pPr>
            <w:r w:rsidRPr="00F44526">
              <w:rPr>
                <w:i/>
                <w:sz w:val="18"/>
                <w:szCs w:val="18"/>
              </w:rPr>
              <w:t>Czwartek</w:t>
            </w:r>
          </w:p>
        </w:tc>
        <w:tc>
          <w:tcPr>
            <w:tcW w:w="3224" w:type="dxa"/>
          </w:tcPr>
          <w:p w14:paraId="7708B689" w14:textId="77777777" w:rsidR="00DB718C" w:rsidRPr="00F44526" w:rsidRDefault="00DB718C" w:rsidP="00DB718C">
            <w:pPr>
              <w:pStyle w:val="Bezodstpw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</w:p>
          <w:p w14:paraId="141A6FF4" w14:textId="0C85319E" w:rsidR="00DB718C" w:rsidRPr="00F44526" w:rsidRDefault="0042053E" w:rsidP="00DB718C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 xml:space="preserve">Zupa na bazie mleka roślinnego 20g/200ml </w:t>
            </w:r>
          </w:p>
          <w:p w14:paraId="202EA14E" w14:textId="77777777" w:rsidR="00DB718C" w:rsidRPr="00F44526" w:rsidRDefault="00DB718C" w:rsidP="00DB718C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</w:p>
          <w:p w14:paraId="37EEF0EC" w14:textId="22EB8922" w:rsidR="00DB718C" w:rsidRPr="00F44526" w:rsidRDefault="00DB718C" w:rsidP="00DB718C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 w:rsidRPr="00F44526">
              <w:rPr>
                <w:rFonts w:ascii="Bookman Old Style" w:hAnsi="Bookman Old Style"/>
                <w:sz w:val="18"/>
                <w:szCs w:val="18"/>
              </w:rPr>
              <w:t xml:space="preserve">Pieczywo wieloziarniste 30g </w:t>
            </w:r>
            <w:r w:rsidRPr="00F44526">
              <w:rPr>
                <w:rFonts w:ascii="Bookman Old Style" w:hAnsi="Bookman Old Style"/>
                <w:b/>
                <w:sz w:val="18"/>
                <w:szCs w:val="18"/>
              </w:rPr>
              <w:t>(gluten pszenny, żytni)</w:t>
            </w:r>
            <w:r w:rsidRPr="00F44526">
              <w:rPr>
                <w:rFonts w:ascii="Bookman Old Style" w:hAnsi="Bookman Old Style"/>
                <w:sz w:val="18"/>
                <w:szCs w:val="18"/>
              </w:rPr>
              <w:t xml:space="preserve">, </w:t>
            </w:r>
            <w:r w:rsidR="0042053E">
              <w:rPr>
                <w:rFonts w:ascii="Bookman Old Style" w:hAnsi="Bookman Old Style"/>
                <w:sz w:val="18"/>
                <w:szCs w:val="18"/>
              </w:rPr>
              <w:t>masło roślinne</w:t>
            </w:r>
            <w:r w:rsidR="00EE7BBF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 w:rsidRPr="00F44526">
              <w:rPr>
                <w:rFonts w:ascii="Bookman Old Style" w:hAnsi="Bookman Old Style"/>
                <w:sz w:val="18"/>
                <w:szCs w:val="18"/>
              </w:rPr>
              <w:t xml:space="preserve">5g , pasztet pieczony z indyka 20g </w:t>
            </w:r>
            <w:r w:rsidRPr="00F44526">
              <w:rPr>
                <w:rFonts w:ascii="Bookman Old Style" w:hAnsi="Bookman Old Style"/>
                <w:b/>
                <w:bCs/>
                <w:sz w:val="18"/>
                <w:szCs w:val="18"/>
              </w:rPr>
              <w:t>(gluten pszenny, jaja),</w:t>
            </w:r>
            <w:r w:rsidRPr="00F44526">
              <w:rPr>
                <w:rFonts w:ascii="Bookman Old Style" w:hAnsi="Bookman Old Style"/>
                <w:bCs/>
                <w:sz w:val="18"/>
                <w:szCs w:val="18"/>
              </w:rPr>
              <w:t xml:space="preserve"> pomidor 10g</w:t>
            </w:r>
            <w:r w:rsidRPr="00F44526">
              <w:rPr>
                <w:rFonts w:ascii="Bookman Old Style" w:hAnsi="Bookman Old Style"/>
                <w:sz w:val="18"/>
                <w:szCs w:val="18"/>
              </w:rPr>
              <w:t>, ogórek kiszony 10g</w:t>
            </w:r>
          </w:p>
          <w:p w14:paraId="649D616D" w14:textId="77777777" w:rsidR="00DB718C" w:rsidRPr="00F44526" w:rsidRDefault="00DB718C" w:rsidP="00DB718C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</w:p>
          <w:p w14:paraId="04AF8EAF" w14:textId="77777777" w:rsidR="00DB718C" w:rsidRPr="00F44526" w:rsidRDefault="00DB718C" w:rsidP="00DB718C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 w:rsidRPr="00F44526">
              <w:rPr>
                <w:rFonts w:ascii="Bookman Old Style" w:hAnsi="Bookman Old Style"/>
                <w:sz w:val="18"/>
                <w:szCs w:val="18"/>
              </w:rPr>
              <w:t>Herbata malinowa 200ml</w:t>
            </w:r>
          </w:p>
          <w:p w14:paraId="5E017B42" w14:textId="77777777" w:rsidR="00DB718C" w:rsidRPr="00F44526" w:rsidRDefault="00DB718C" w:rsidP="00DB718C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</w:p>
          <w:p w14:paraId="3725A545" w14:textId="7559EBBD" w:rsidR="00DB718C" w:rsidRPr="00F44526" w:rsidRDefault="00DB718C" w:rsidP="00DB718C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266" w:type="dxa"/>
          </w:tcPr>
          <w:p w14:paraId="1A4197A7" w14:textId="77777777" w:rsidR="00DB718C" w:rsidRPr="00F44526" w:rsidRDefault="00DB718C" w:rsidP="00DB718C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</w:p>
          <w:p w14:paraId="6163AE78" w14:textId="77777777" w:rsidR="00DB718C" w:rsidRPr="00F44526" w:rsidRDefault="00DB718C" w:rsidP="00DB718C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</w:p>
          <w:p w14:paraId="7A6D1153" w14:textId="77777777" w:rsidR="00DB718C" w:rsidRPr="00F44526" w:rsidRDefault="00DB718C" w:rsidP="00DB718C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 w:rsidRPr="00F44526">
              <w:rPr>
                <w:rFonts w:ascii="Bookman Old Style" w:hAnsi="Bookman Old Style"/>
                <w:sz w:val="18"/>
                <w:szCs w:val="18"/>
              </w:rPr>
              <w:t>Kisiel owocowy 120ml</w:t>
            </w:r>
          </w:p>
          <w:p w14:paraId="0E893969" w14:textId="77777777" w:rsidR="00F44526" w:rsidRPr="00F44526" w:rsidRDefault="00F44526" w:rsidP="00DB718C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</w:p>
          <w:p w14:paraId="416C387A" w14:textId="7167E193" w:rsidR="00F44526" w:rsidRPr="00F44526" w:rsidRDefault="00F44526" w:rsidP="00F44526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 w:rsidRPr="00F44526">
              <w:rPr>
                <w:rFonts w:ascii="Bookman Old Style" w:hAnsi="Bookman Old Style"/>
                <w:sz w:val="18"/>
                <w:szCs w:val="18"/>
              </w:rPr>
              <w:t>mandarynka</w:t>
            </w:r>
          </w:p>
          <w:p w14:paraId="6FBF7729" w14:textId="77777777" w:rsidR="00F44526" w:rsidRPr="00F44526" w:rsidRDefault="00F44526" w:rsidP="00F44526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 w:rsidRPr="00F44526">
              <w:rPr>
                <w:rFonts w:ascii="Bookman Old Style" w:hAnsi="Bookman Old Style"/>
                <w:sz w:val="18"/>
                <w:szCs w:val="18"/>
              </w:rPr>
              <w:t>Zdrowy talerzyk:</w:t>
            </w:r>
          </w:p>
          <w:p w14:paraId="1F4B4DBE" w14:textId="299E1D54" w:rsidR="00F44526" w:rsidRPr="00F44526" w:rsidRDefault="00F44526" w:rsidP="00F44526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 w:rsidRPr="00F44526">
              <w:rPr>
                <w:rFonts w:ascii="Bookman Old Style" w:hAnsi="Bookman Old Style"/>
                <w:sz w:val="18"/>
                <w:szCs w:val="18"/>
              </w:rPr>
              <w:t>jabłko</w:t>
            </w:r>
          </w:p>
          <w:p w14:paraId="00CA2768" w14:textId="394990BB" w:rsidR="00F44526" w:rsidRPr="00F44526" w:rsidRDefault="00F44526" w:rsidP="00DB718C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4947" w:type="dxa"/>
          </w:tcPr>
          <w:p w14:paraId="49C79D69" w14:textId="77777777" w:rsidR="00DB718C" w:rsidRPr="00F44526" w:rsidRDefault="00DB718C" w:rsidP="00DB718C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</w:p>
          <w:p w14:paraId="09EE8EA7" w14:textId="7EE23759" w:rsidR="00DB718C" w:rsidRPr="00F44526" w:rsidRDefault="00DB718C" w:rsidP="00DB718C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F44526">
              <w:rPr>
                <w:rFonts w:ascii="Bookman Old Style" w:hAnsi="Bookman Old Style"/>
                <w:sz w:val="18"/>
                <w:szCs w:val="18"/>
              </w:rPr>
              <w:t>Zupa brokułowa z ziemniaczkami i koperkiem, na wywarze jarzynowym (80g warzyw)</w:t>
            </w:r>
            <w:r w:rsidR="0042053E">
              <w:rPr>
                <w:rFonts w:ascii="Bookman Old Style" w:hAnsi="Bookman Old Style"/>
                <w:sz w:val="18"/>
                <w:szCs w:val="18"/>
              </w:rPr>
              <w:t>, zabielana śmietanka roślinną</w:t>
            </w:r>
            <w:r w:rsidRPr="00F44526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 w:rsidR="00AC36EF">
              <w:rPr>
                <w:rFonts w:ascii="Bookman Old Style" w:hAnsi="Bookman Old Style"/>
                <w:sz w:val="18"/>
                <w:szCs w:val="18"/>
              </w:rPr>
              <w:t>200</w:t>
            </w:r>
            <w:r w:rsidRPr="00F44526">
              <w:rPr>
                <w:rFonts w:ascii="Bookman Old Style" w:hAnsi="Bookman Old Style"/>
                <w:sz w:val="18"/>
                <w:szCs w:val="18"/>
              </w:rPr>
              <w:t xml:space="preserve">ml </w:t>
            </w:r>
          </w:p>
          <w:p w14:paraId="1FE3576A" w14:textId="77777777" w:rsidR="00DB718C" w:rsidRPr="00F44526" w:rsidRDefault="00DB718C" w:rsidP="00DB718C">
            <w:pPr>
              <w:pStyle w:val="Bezodstpw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  <w:p w14:paraId="6F9D4091" w14:textId="77777777" w:rsidR="00DB718C" w:rsidRPr="00F44526" w:rsidRDefault="00DB718C" w:rsidP="00DB718C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F44526">
              <w:rPr>
                <w:rFonts w:ascii="Bookman Old Style" w:hAnsi="Bookman Old Style"/>
                <w:sz w:val="18"/>
                <w:szCs w:val="18"/>
              </w:rPr>
              <w:t xml:space="preserve">Pulpet drobiowy sosie potrawkowym 60g/60ml </w:t>
            </w:r>
            <w:r w:rsidRPr="00F44526">
              <w:rPr>
                <w:rFonts w:ascii="Bookman Old Style" w:hAnsi="Bookman Old Style"/>
                <w:b/>
                <w:bCs/>
                <w:sz w:val="18"/>
                <w:szCs w:val="18"/>
              </w:rPr>
              <w:t>(jaja, gluten pszenny)</w:t>
            </w:r>
          </w:p>
          <w:p w14:paraId="7EC2EA51" w14:textId="77777777" w:rsidR="00DB718C" w:rsidRPr="00F44526" w:rsidRDefault="00DB718C" w:rsidP="00DB718C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F44526">
              <w:rPr>
                <w:rFonts w:ascii="Bookman Old Style" w:hAnsi="Bookman Old Style"/>
                <w:sz w:val="18"/>
                <w:szCs w:val="18"/>
              </w:rPr>
              <w:t>Kasza jęczmienna 100g</w:t>
            </w:r>
            <w:r w:rsidRPr="00F44526">
              <w:rPr>
                <w:rFonts w:ascii="Bookman Old Style" w:hAnsi="Bookman Old Style"/>
                <w:b/>
                <w:bCs/>
                <w:sz w:val="18"/>
                <w:szCs w:val="18"/>
              </w:rPr>
              <w:t xml:space="preserve"> (gluten jęczmienny)</w:t>
            </w:r>
          </w:p>
          <w:p w14:paraId="16A41825" w14:textId="77777777" w:rsidR="00DB718C" w:rsidRPr="00F44526" w:rsidRDefault="00DB718C" w:rsidP="00DB718C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 w:rsidRPr="00F44526">
              <w:rPr>
                <w:rFonts w:ascii="Bookman Old Style" w:hAnsi="Bookman Old Style"/>
                <w:sz w:val="18"/>
                <w:szCs w:val="18"/>
              </w:rPr>
              <w:t>Surówka z kapusty czerwonej z dodatkiem papryki i olejem rzepakowym z I tłoczenia 50g</w:t>
            </w:r>
          </w:p>
          <w:p w14:paraId="303EFA84" w14:textId="77777777" w:rsidR="00DB718C" w:rsidRPr="00F44526" w:rsidRDefault="00DB718C" w:rsidP="00DB718C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</w:p>
          <w:p w14:paraId="006F9933" w14:textId="7B1D60D5" w:rsidR="00DB718C" w:rsidRPr="00F44526" w:rsidRDefault="00DB718C" w:rsidP="00DB718C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 w:rsidRPr="00F44526">
              <w:rPr>
                <w:rFonts w:ascii="Bookman Old Style" w:hAnsi="Bookman Old Style"/>
                <w:sz w:val="18"/>
                <w:szCs w:val="18"/>
              </w:rPr>
              <w:t>Kompot z owoców mieszanych 200ml</w:t>
            </w:r>
          </w:p>
        </w:tc>
      </w:tr>
      <w:tr w:rsidR="00DB718C" w:rsidRPr="00F44526" w14:paraId="0B888EA4" w14:textId="77777777" w:rsidTr="00F445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extDirection w:val="btLr"/>
          </w:tcPr>
          <w:p w14:paraId="55CAD6EE" w14:textId="77777777" w:rsidR="00DB718C" w:rsidRPr="00F44526" w:rsidRDefault="00DB718C" w:rsidP="00DB718C">
            <w:pPr>
              <w:ind w:left="113" w:right="113"/>
              <w:jc w:val="center"/>
              <w:rPr>
                <w:i/>
                <w:sz w:val="18"/>
                <w:szCs w:val="18"/>
              </w:rPr>
            </w:pPr>
            <w:r w:rsidRPr="00F44526">
              <w:rPr>
                <w:i/>
                <w:sz w:val="18"/>
                <w:szCs w:val="18"/>
              </w:rPr>
              <w:t>Piątek</w:t>
            </w:r>
          </w:p>
        </w:tc>
        <w:tc>
          <w:tcPr>
            <w:tcW w:w="3224" w:type="dxa"/>
          </w:tcPr>
          <w:p w14:paraId="2C464782" w14:textId="19D5547A" w:rsidR="00F44526" w:rsidRPr="00F44526" w:rsidRDefault="0042053E" w:rsidP="00F44526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 xml:space="preserve">Zupa na bazie mleka roślinnego 20g/200ml </w:t>
            </w:r>
          </w:p>
          <w:p w14:paraId="1F320E89" w14:textId="77777777" w:rsidR="00F44526" w:rsidRPr="00F44526" w:rsidRDefault="00F44526" w:rsidP="00F44526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</w:p>
          <w:p w14:paraId="79E268D7" w14:textId="77777777" w:rsidR="00DB718C" w:rsidRPr="00F44526" w:rsidRDefault="00DB718C" w:rsidP="00DB718C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</w:p>
          <w:p w14:paraId="7DDD0673" w14:textId="55AC9673" w:rsidR="00DB718C" w:rsidRPr="00F44526" w:rsidRDefault="00DB718C" w:rsidP="00DB718C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F44526">
              <w:rPr>
                <w:rFonts w:ascii="Bookman Old Style" w:hAnsi="Bookman Old Style"/>
                <w:sz w:val="18"/>
                <w:szCs w:val="18"/>
              </w:rPr>
              <w:t xml:space="preserve">Pieczywo żytnio - pszenne 30g </w:t>
            </w:r>
            <w:r w:rsidRPr="00F44526">
              <w:rPr>
                <w:rFonts w:ascii="Bookman Old Style" w:hAnsi="Bookman Old Style"/>
                <w:b/>
                <w:bCs/>
                <w:sz w:val="18"/>
                <w:szCs w:val="18"/>
              </w:rPr>
              <w:t>(gluten pszenny, żytni),</w:t>
            </w:r>
            <w:r w:rsidR="00494BF3">
              <w:rPr>
                <w:rFonts w:ascii="Bookman Old Style" w:hAnsi="Bookman Old Style"/>
                <w:b/>
                <w:bCs/>
                <w:sz w:val="18"/>
                <w:szCs w:val="18"/>
              </w:rPr>
              <w:t xml:space="preserve"> </w:t>
            </w:r>
            <w:r w:rsidR="00494BF3" w:rsidRPr="00494BF3">
              <w:rPr>
                <w:rFonts w:ascii="Bookman Old Style" w:hAnsi="Bookman Old Style"/>
                <w:sz w:val="18"/>
                <w:szCs w:val="18"/>
              </w:rPr>
              <w:t>masło roślinne 5g,</w:t>
            </w:r>
            <w:r w:rsidR="00494BF3">
              <w:rPr>
                <w:rFonts w:ascii="Bookman Old Style" w:hAnsi="Bookman Old Style"/>
                <w:b/>
                <w:bCs/>
                <w:sz w:val="18"/>
                <w:szCs w:val="18"/>
              </w:rPr>
              <w:t xml:space="preserve"> </w:t>
            </w:r>
            <w:r w:rsidR="0042053E">
              <w:rPr>
                <w:rFonts w:ascii="Bookman Old Style" w:hAnsi="Bookman Old Style"/>
                <w:sz w:val="18"/>
                <w:szCs w:val="18"/>
              </w:rPr>
              <w:t>szynka 20g,</w:t>
            </w:r>
            <w:r w:rsidRPr="00F44526">
              <w:rPr>
                <w:rFonts w:ascii="Bookman Old Style" w:hAnsi="Bookman Old Style"/>
                <w:b/>
                <w:bCs/>
                <w:sz w:val="18"/>
                <w:szCs w:val="18"/>
              </w:rPr>
              <w:t xml:space="preserve">, </w:t>
            </w:r>
            <w:r w:rsidRPr="00F44526">
              <w:rPr>
                <w:rFonts w:ascii="Bookman Old Style" w:hAnsi="Bookman Old Style"/>
                <w:sz w:val="18"/>
                <w:szCs w:val="18"/>
              </w:rPr>
              <w:t>sałata 10g</w:t>
            </w:r>
          </w:p>
          <w:p w14:paraId="234D5DD8" w14:textId="77777777" w:rsidR="00DB718C" w:rsidRPr="00F44526" w:rsidRDefault="00DB718C" w:rsidP="00DB718C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 w:rsidRPr="00F44526">
              <w:rPr>
                <w:rFonts w:ascii="Bookman Old Style" w:hAnsi="Bookman Old Style"/>
                <w:sz w:val="18"/>
                <w:szCs w:val="18"/>
              </w:rPr>
              <w:t>pomidor 10g, ogórek 10g</w:t>
            </w:r>
          </w:p>
          <w:p w14:paraId="6A15E8E1" w14:textId="77777777" w:rsidR="00DB718C" w:rsidRPr="00F44526" w:rsidRDefault="00DB718C" w:rsidP="00DB718C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  <w:p w14:paraId="6593EF88" w14:textId="77777777" w:rsidR="00DB718C" w:rsidRPr="00F44526" w:rsidRDefault="00DB718C" w:rsidP="00DB718C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F44526">
              <w:rPr>
                <w:rFonts w:ascii="Bookman Old Style" w:hAnsi="Bookman Old Style"/>
                <w:sz w:val="18"/>
                <w:szCs w:val="18"/>
              </w:rPr>
              <w:t>Herbata 200ml</w:t>
            </w:r>
          </w:p>
          <w:p w14:paraId="77590E8B" w14:textId="77777777" w:rsidR="00DB718C" w:rsidRPr="00F44526" w:rsidRDefault="00DB718C" w:rsidP="00DB718C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</w:p>
          <w:p w14:paraId="6DFE6998" w14:textId="27A3E2D6" w:rsidR="00DB718C" w:rsidRPr="00F44526" w:rsidRDefault="00DB718C" w:rsidP="00DB718C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266" w:type="dxa"/>
          </w:tcPr>
          <w:p w14:paraId="6AB3C6F7" w14:textId="77777777" w:rsidR="00DB718C" w:rsidRPr="00F44526" w:rsidRDefault="00DB718C" w:rsidP="00DB718C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</w:p>
          <w:p w14:paraId="0DE4F1DC" w14:textId="77777777" w:rsidR="00DB718C" w:rsidRPr="00F44526" w:rsidRDefault="00DB718C" w:rsidP="00DB718C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</w:p>
          <w:p w14:paraId="3A02C1E2" w14:textId="186621AC" w:rsidR="00DB718C" w:rsidRPr="00F44526" w:rsidRDefault="0042053E" w:rsidP="00DB71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Galaretka kolorowa</w:t>
            </w:r>
            <w:r w:rsidR="00DB718C" w:rsidRPr="00F44526">
              <w:rPr>
                <w:rFonts w:ascii="Bookman Old Style" w:hAnsi="Bookman Old Style"/>
                <w:sz w:val="18"/>
                <w:szCs w:val="18"/>
              </w:rPr>
              <w:t xml:space="preserve"> 120g </w:t>
            </w:r>
          </w:p>
          <w:p w14:paraId="7BC96C70" w14:textId="77777777" w:rsidR="00F44526" w:rsidRPr="00F44526" w:rsidRDefault="00F44526" w:rsidP="00DB71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  <w:p w14:paraId="5A3394EB" w14:textId="77777777" w:rsidR="00F44526" w:rsidRPr="00F44526" w:rsidRDefault="00F44526" w:rsidP="00DB71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</w:p>
          <w:p w14:paraId="434FA335" w14:textId="4A7B7A6F" w:rsidR="00F44526" w:rsidRPr="00F44526" w:rsidRDefault="00F44526" w:rsidP="00DB71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 w:rsidRPr="00F44526">
              <w:rPr>
                <w:rFonts w:ascii="Bookman Old Style" w:hAnsi="Bookman Old Style"/>
                <w:sz w:val="18"/>
                <w:szCs w:val="18"/>
              </w:rPr>
              <w:t>Banan</w:t>
            </w:r>
          </w:p>
          <w:p w14:paraId="51B6E43B" w14:textId="77777777" w:rsidR="00F44526" w:rsidRPr="00F44526" w:rsidRDefault="00F44526" w:rsidP="00DB71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 w:rsidRPr="00F44526">
              <w:rPr>
                <w:rFonts w:ascii="Bookman Old Style" w:hAnsi="Bookman Old Style"/>
                <w:sz w:val="18"/>
                <w:szCs w:val="18"/>
              </w:rPr>
              <w:t>Zdrowy talerzyk:</w:t>
            </w:r>
          </w:p>
          <w:p w14:paraId="76560EFE" w14:textId="644A4019" w:rsidR="00F44526" w:rsidRPr="00F44526" w:rsidRDefault="00F44526" w:rsidP="00DB71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 w:rsidRPr="00F44526">
              <w:rPr>
                <w:rFonts w:ascii="Bookman Old Style" w:hAnsi="Bookman Old Style"/>
                <w:sz w:val="18"/>
                <w:szCs w:val="18"/>
              </w:rPr>
              <w:t>marchewka</w:t>
            </w:r>
          </w:p>
        </w:tc>
        <w:tc>
          <w:tcPr>
            <w:tcW w:w="4947" w:type="dxa"/>
          </w:tcPr>
          <w:p w14:paraId="1E4FB000" w14:textId="77777777" w:rsidR="00DB718C" w:rsidRPr="00F44526" w:rsidRDefault="00DB718C" w:rsidP="00DB718C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</w:p>
          <w:p w14:paraId="721FB322" w14:textId="34F60DF5" w:rsidR="00DB718C" w:rsidRPr="00F44526" w:rsidRDefault="00DB718C" w:rsidP="00DB718C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 w:rsidRPr="00F44526">
              <w:rPr>
                <w:rFonts w:ascii="Bookman Old Style" w:hAnsi="Bookman Old Style"/>
                <w:sz w:val="18"/>
                <w:szCs w:val="18"/>
              </w:rPr>
              <w:t xml:space="preserve">Zupa pomidorowa z </w:t>
            </w:r>
            <w:r w:rsidR="00BC2335">
              <w:rPr>
                <w:rFonts w:ascii="Bookman Old Style" w:hAnsi="Bookman Old Style"/>
                <w:sz w:val="18"/>
                <w:szCs w:val="18"/>
              </w:rPr>
              <w:t>ryżem</w:t>
            </w:r>
            <w:r w:rsidRPr="00F44526">
              <w:rPr>
                <w:rFonts w:ascii="Bookman Old Style" w:hAnsi="Bookman Old Style"/>
                <w:sz w:val="18"/>
                <w:szCs w:val="18"/>
              </w:rPr>
              <w:t xml:space="preserve"> na wywarze jarzynowym (80g warzyw) z natką pietruszki </w:t>
            </w:r>
            <w:r w:rsidR="001B16F2">
              <w:rPr>
                <w:rFonts w:ascii="Bookman Old Style" w:hAnsi="Bookman Old Style"/>
                <w:sz w:val="18"/>
                <w:szCs w:val="18"/>
              </w:rPr>
              <w:t xml:space="preserve">zabielana śmietanką roślinną </w:t>
            </w:r>
            <w:r w:rsidR="00AC36EF">
              <w:rPr>
                <w:rFonts w:ascii="Bookman Old Style" w:hAnsi="Bookman Old Style"/>
                <w:sz w:val="18"/>
                <w:szCs w:val="18"/>
              </w:rPr>
              <w:t>200</w:t>
            </w:r>
            <w:r w:rsidRPr="00F44526">
              <w:rPr>
                <w:rFonts w:ascii="Bookman Old Style" w:hAnsi="Bookman Old Style"/>
                <w:sz w:val="18"/>
                <w:szCs w:val="18"/>
              </w:rPr>
              <w:t xml:space="preserve">ml </w:t>
            </w:r>
            <w:r w:rsidR="00BC2335">
              <w:rPr>
                <w:rFonts w:ascii="Bookman Old Style" w:hAnsi="Bookman Old Style"/>
                <w:b/>
                <w:bCs/>
                <w:sz w:val="18"/>
                <w:szCs w:val="18"/>
              </w:rPr>
              <w:t>(</w:t>
            </w:r>
            <w:r w:rsidRPr="00F44526">
              <w:rPr>
                <w:rFonts w:ascii="Bookman Old Style" w:hAnsi="Bookman Old Style"/>
                <w:b/>
                <w:bCs/>
                <w:sz w:val="18"/>
                <w:szCs w:val="18"/>
              </w:rPr>
              <w:t>seler)</w:t>
            </w:r>
          </w:p>
          <w:p w14:paraId="452815F7" w14:textId="77777777" w:rsidR="00DB718C" w:rsidRPr="00F44526" w:rsidRDefault="00DB718C" w:rsidP="00DB718C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</w:p>
          <w:p w14:paraId="2DDF6CE3" w14:textId="77777777" w:rsidR="00DB718C" w:rsidRPr="00F44526" w:rsidRDefault="00DB718C" w:rsidP="00DB718C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F44526">
              <w:rPr>
                <w:rFonts w:ascii="Bookman Old Style" w:hAnsi="Bookman Old Style"/>
                <w:sz w:val="18"/>
                <w:szCs w:val="18"/>
              </w:rPr>
              <w:t xml:space="preserve">Ryba – dorsz – smażona, panierowana 60g </w:t>
            </w:r>
            <w:r w:rsidRPr="00F44526">
              <w:rPr>
                <w:rFonts w:ascii="Bookman Old Style" w:hAnsi="Bookman Old Style"/>
                <w:b/>
                <w:bCs/>
                <w:sz w:val="18"/>
                <w:szCs w:val="18"/>
              </w:rPr>
              <w:t>(ryby, gluten pszenny, jaja)</w:t>
            </w:r>
          </w:p>
          <w:p w14:paraId="6F61173B" w14:textId="77777777" w:rsidR="00DB718C" w:rsidRPr="00F44526" w:rsidRDefault="00DB718C" w:rsidP="00DB718C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F44526">
              <w:rPr>
                <w:rFonts w:ascii="Bookman Old Style" w:hAnsi="Bookman Old Style"/>
                <w:sz w:val="18"/>
                <w:szCs w:val="18"/>
              </w:rPr>
              <w:t>Ziemniaki 100g</w:t>
            </w:r>
          </w:p>
          <w:p w14:paraId="7AC5194F" w14:textId="77777777" w:rsidR="00DB718C" w:rsidRPr="00F44526" w:rsidRDefault="00DB718C" w:rsidP="00DB718C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 w:rsidRPr="00F44526">
              <w:rPr>
                <w:rFonts w:ascii="Bookman Old Style" w:hAnsi="Bookman Old Style"/>
                <w:sz w:val="18"/>
                <w:szCs w:val="18"/>
              </w:rPr>
              <w:t>Surówka z kapusty kiszonej z dodatkiem kminku z olejem rzepakowym z I tłoczenia 50g</w:t>
            </w:r>
          </w:p>
          <w:p w14:paraId="7668D4AC" w14:textId="77777777" w:rsidR="00DB718C" w:rsidRPr="00F44526" w:rsidRDefault="00DB718C" w:rsidP="00DB718C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</w:p>
          <w:p w14:paraId="46FA4DD4" w14:textId="2EB3B6C2" w:rsidR="00DB718C" w:rsidRPr="00F44526" w:rsidRDefault="00DB718C" w:rsidP="00DB718C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18"/>
                <w:szCs w:val="18"/>
              </w:rPr>
            </w:pPr>
            <w:r w:rsidRPr="00F44526">
              <w:rPr>
                <w:rFonts w:ascii="Bookman Old Style" w:hAnsi="Bookman Old Style"/>
                <w:sz w:val="18"/>
                <w:szCs w:val="18"/>
              </w:rPr>
              <w:t>Kompot z owoców mieszanych 200ml</w:t>
            </w:r>
          </w:p>
        </w:tc>
      </w:tr>
    </w:tbl>
    <w:p w14:paraId="316DA83C" w14:textId="77777777" w:rsidR="00287A20" w:rsidRPr="00F44526" w:rsidRDefault="00287A20">
      <w:pPr>
        <w:rPr>
          <w:sz w:val="18"/>
          <w:szCs w:val="18"/>
        </w:rPr>
      </w:pPr>
    </w:p>
    <w:p w14:paraId="0D663C75" w14:textId="77777777" w:rsidR="00E64E9F" w:rsidRPr="00F44526" w:rsidRDefault="00E64E9F" w:rsidP="004F61BE">
      <w:pPr>
        <w:jc w:val="center"/>
        <w:rPr>
          <w:sz w:val="18"/>
          <w:szCs w:val="18"/>
        </w:rPr>
      </w:pPr>
    </w:p>
    <w:p w14:paraId="713CBB55" w14:textId="77777777" w:rsidR="00AC0700" w:rsidRPr="00F44526" w:rsidRDefault="00AC0700" w:rsidP="004F61BE">
      <w:pPr>
        <w:jc w:val="center"/>
        <w:rPr>
          <w:sz w:val="18"/>
          <w:szCs w:val="18"/>
        </w:rPr>
      </w:pPr>
    </w:p>
    <w:sectPr w:rsidR="00AC0700" w:rsidRPr="00F44526" w:rsidSect="005116B4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5C6886" w14:textId="77777777" w:rsidR="00C77BF0" w:rsidRDefault="00C77BF0" w:rsidP="00177EBF">
      <w:pPr>
        <w:spacing w:after="0" w:line="240" w:lineRule="auto"/>
      </w:pPr>
      <w:r>
        <w:separator/>
      </w:r>
    </w:p>
  </w:endnote>
  <w:endnote w:type="continuationSeparator" w:id="0">
    <w:p w14:paraId="447DE76A" w14:textId="77777777" w:rsidR="00C77BF0" w:rsidRDefault="00C77BF0" w:rsidP="00177E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2709A0" w14:textId="7F39AB72" w:rsidR="009C5A48" w:rsidRPr="00063370" w:rsidRDefault="009C5A48" w:rsidP="009C5A48">
    <w:pPr>
      <w:spacing w:after="0" w:line="240" w:lineRule="auto"/>
      <w:rPr>
        <w:rFonts w:cs="Calibri"/>
        <w:sz w:val="18"/>
        <w:szCs w:val="18"/>
      </w:rPr>
    </w:pPr>
    <w:r w:rsidRPr="00063370">
      <w:rPr>
        <w:rFonts w:cs="Calibri"/>
        <w:sz w:val="18"/>
        <w:szCs w:val="18"/>
      </w:rPr>
      <w:t>W kuchni używa się: zboża zawierające gluten, soję, , jaja, ryby, seler, gorczycę, nasiona sezamu, orzechy. Każda potrawa może zawierać śladowe ilości wyżej wymienionych alergenów</w:t>
    </w:r>
    <w:r w:rsidR="00E53FC1">
      <w:rPr>
        <w:rFonts w:cs="Calibri"/>
        <w:sz w:val="18"/>
        <w:szCs w:val="18"/>
      </w:rPr>
      <w:t xml:space="preserve">. </w:t>
    </w:r>
    <w:r w:rsidRPr="00063370">
      <w:rPr>
        <w:rFonts w:cs="Calibri"/>
        <w:sz w:val="18"/>
        <w:szCs w:val="18"/>
      </w:rPr>
      <w:t>W skład bulionu wchodzą:</w:t>
    </w:r>
    <w:r w:rsidR="00E53FC1">
      <w:rPr>
        <w:rFonts w:cs="Calibri"/>
        <w:sz w:val="18"/>
        <w:szCs w:val="18"/>
      </w:rPr>
      <w:t xml:space="preserve"> </w:t>
    </w:r>
    <w:r w:rsidRPr="00063370">
      <w:rPr>
        <w:rFonts w:cs="Calibri"/>
        <w:sz w:val="18"/>
        <w:szCs w:val="18"/>
      </w:rPr>
      <w:t>marchewka, pietruszka, por</w:t>
    </w:r>
    <w:r w:rsidR="00E53FC1">
      <w:rPr>
        <w:rFonts w:cs="Calibri"/>
        <w:sz w:val="18"/>
        <w:szCs w:val="18"/>
      </w:rPr>
      <w:t>, kapusta biała</w:t>
    </w:r>
    <w:r w:rsidRPr="00063370">
      <w:rPr>
        <w:rFonts w:cs="Calibri"/>
        <w:sz w:val="18"/>
        <w:szCs w:val="18"/>
      </w:rPr>
      <w:t>.</w:t>
    </w:r>
  </w:p>
  <w:p w14:paraId="3CA9228E" w14:textId="77777777" w:rsidR="009C5A48" w:rsidRPr="00063370" w:rsidRDefault="009C5A48" w:rsidP="009C5A48">
    <w:pPr>
      <w:spacing w:after="0" w:line="240" w:lineRule="auto"/>
      <w:rPr>
        <w:rFonts w:cs="Calibri"/>
        <w:sz w:val="18"/>
        <w:szCs w:val="18"/>
      </w:rPr>
    </w:pPr>
    <w:r w:rsidRPr="00063370">
      <w:rPr>
        <w:rFonts w:cs="Calibri"/>
        <w:b/>
        <w:i/>
        <w:sz w:val="18"/>
        <w:szCs w:val="18"/>
      </w:rPr>
      <w:t>Pogrubioną czcionką zaznaczono alergeny występujące w posiłkach zgodnie z rozporządzeniem 1169/2011.</w:t>
    </w:r>
  </w:p>
  <w:p w14:paraId="3A46F902" w14:textId="4238C095" w:rsidR="00177EBF" w:rsidRPr="009C5A48" w:rsidRDefault="009C5A48" w:rsidP="009C5A48">
    <w:pPr>
      <w:spacing w:after="0" w:line="240" w:lineRule="auto"/>
      <w:rPr>
        <w:rFonts w:cs="Calibri"/>
        <w:sz w:val="18"/>
        <w:szCs w:val="18"/>
      </w:rPr>
    </w:pPr>
    <w:r w:rsidRPr="00063370">
      <w:rPr>
        <w:rFonts w:cs="Calibri"/>
        <w:sz w:val="18"/>
        <w:szCs w:val="18"/>
      </w:rPr>
      <w:t xml:space="preserve">Opracowano przez: dietetyk kliniczny mgr Weronika Kosińska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57A4BE" w14:textId="77777777" w:rsidR="00C77BF0" w:rsidRDefault="00C77BF0" w:rsidP="00177EBF">
      <w:pPr>
        <w:spacing w:after="0" w:line="240" w:lineRule="auto"/>
      </w:pPr>
      <w:r>
        <w:separator/>
      </w:r>
    </w:p>
  </w:footnote>
  <w:footnote w:type="continuationSeparator" w:id="0">
    <w:p w14:paraId="66F1B0F4" w14:textId="77777777" w:rsidR="00C77BF0" w:rsidRDefault="00C77BF0" w:rsidP="00177E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E997D5" w14:textId="4BFF1032" w:rsidR="00177EBF" w:rsidRDefault="0007525E" w:rsidP="00275A5D">
    <w:pPr>
      <w:pStyle w:val="Nagwek"/>
      <w:jc w:val="center"/>
      <w:rPr>
        <w:b/>
        <w:sz w:val="24"/>
        <w:szCs w:val="24"/>
      </w:rPr>
    </w:pPr>
    <w:r>
      <w:rPr>
        <w:b/>
        <w:sz w:val="24"/>
        <w:szCs w:val="24"/>
      </w:rPr>
      <w:t>J</w:t>
    </w:r>
    <w:r w:rsidR="00B541A8">
      <w:rPr>
        <w:b/>
        <w:sz w:val="24"/>
        <w:szCs w:val="24"/>
      </w:rPr>
      <w:t xml:space="preserve">adłospis </w:t>
    </w:r>
    <w:r>
      <w:rPr>
        <w:b/>
        <w:sz w:val="24"/>
        <w:szCs w:val="24"/>
      </w:rPr>
      <w:t xml:space="preserve">Przedszkolny </w:t>
    </w:r>
    <w:r w:rsidR="006D3BFC">
      <w:rPr>
        <w:b/>
        <w:sz w:val="24"/>
        <w:szCs w:val="24"/>
      </w:rPr>
      <w:t xml:space="preserve">Zielona Łąka </w:t>
    </w:r>
    <w:r w:rsidR="0042053E">
      <w:rPr>
        <w:b/>
        <w:sz w:val="24"/>
        <w:szCs w:val="24"/>
      </w:rPr>
      <w:t>BEZMLECZNY</w:t>
    </w:r>
    <w:r w:rsidR="00071E7B">
      <w:rPr>
        <w:b/>
        <w:sz w:val="24"/>
        <w:szCs w:val="24"/>
      </w:rPr>
      <w:t xml:space="preserve"> </w:t>
    </w:r>
    <w:r w:rsidR="000623FF">
      <w:rPr>
        <w:b/>
        <w:sz w:val="24"/>
        <w:szCs w:val="24"/>
      </w:rPr>
      <w:t>12</w:t>
    </w:r>
    <w:r w:rsidR="009361D5">
      <w:rPr>
        <w:b/>
        <w:sz w:val="24"/>
        <w:szCs w:val="24"/>
      </w:rPr>
      <w:t>.0</w:t>
    </w:r>
    <w:r w:rsidR="000623FF">
      <w:rPr>
        <w:b/>
        <w:sz w:val="24"/>
        <w:szCs w:val="24"/>
      </w:rPr>
      <w:t>5</w:t>
    </w:r>
    <w:r w:rsidR="009361D5">
      <w:rPr>
        <w:b/>
        <w:sz w:val="24"/>
        <w:szCs w:val="24"/>
      </w:rPr>
      <w:t xml:space="preserve"> – </w:t>
    </w:r>
    <w:r w:rsidR="000623FF">
      <w:rPr>
        <w:b/>
        <w:sz w:val="24"/>
        <w:szCs w:val="24"/>
      </w:rPr>
      <w:t>16</w:t>
    </w:r>
    <w:r w:rsidR="009361D5">
      <w:rPr>
        <w:b/>
        <w:sz w:val="24"/>
        <w:szCs w:val="24"/>
      </w:rPr>
      <w:t>.0</w:t>
    </w:r>
    <w:r w:rsidR="000623FF">
      <w:rPr>
        <w:b/>
        <w:sz w:val="24"/>
        <w:szCs w:val="24"/>
      </w:rPr>
      <w:t>5</w:t>
    </w:r>
    <w:r w:rsidR="00496BC7">
      <w:rPr>
        <w:b/>
        <w:sz w:val="24"/>
        <w:szCs w:val="24"/>
      </w:rPr>
      <w:t>.202</w:t>
    </w:r>
    <w:r w:rsidR="00276F1F">
      <w:rPr>
        <w:b/>
        <w:sz w:val="24"/>
        <w:szCs w:val="24"/>
      </w:rPr>
      <w:t>5</w:t>
    </w:r>
  </w:p>
  <w:p w14:paraId="133E6E56" w14:textId="77777777" w:rsidR="0002678E" w:rsidRPr="00177EBF" w:rsidRDefault="0002678E" w:rsidP="00275A5D">
    <w:pPr>
      <w:pStyle w:val="Nagwek"/>
      <w:jc w:val="center"/>
      <w:rPr>
        <w:rFonts w:ascii="Bookman Old Style" w:hAnsi="Bookman Old Style" w:cs="Bookman Old Sty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874"/>
    <w:rsid w:val="00001B82"/>
    <w:rsid w:val="00002C6E"/>
    <w:rsid w:val="00005DAB"/>
    <w:rsid w:val="00006716"/>
    <w:rsid w:val="00007BCD"/>
    <w:rsid w:val="000140A1"/>
    <w:rsid w:val="00015E9A"/>
    <w:rsid w:val="000239B8"/>
    <w:rsid w:val="0002571D"/>
    <w:rsid w:val="0002634E"/>
    <w:rsid w:val="0002678E"/>
    <w:rsid w:val="000269CD"/>
    <w:rsid w:val="00033867"/>
    <w:rsid w:val="00033CF8"/>
    <w:rsid w:val="00036377"/>
    <w:rsid w:val="00036F5E"/>
    <w:rsid w:val="00042136"/>
    <w:rsid w:val="00043157"/>
    <w:rsid w:val="00044F58"/>
    <w:rsid w:val="000541C5"/>
    <w:rsid w:val="00055F5E"/>
    <w:rsid w:val="00057C02"/>
    <w:rsid w:val="000623FF"/>
    <w:rsid w:val="00062B72"/>
    <w:rsid w:val="0006389E"/>
    <w:rsid w:val="00065FE8"/>
    <w:rsid w:val="000665CD"/>
    <w:rsid w:val="00071E7B"/>
    <w:rsid w:val="000742B1"/>
    <w:rsid w:val="0007525E"/>
    <w:rsid w:val="0007658C"/>
    <w:rsid w:val="00080957"/>
    <w:rsid w:val="000809E9"/>
    <w:rsid w:val="00082907"/>
    <w:rsid w:val="00087D8D"/>
    <w:rsid w:val="0009155C"/>
    <w:rsid w:val="000932BB"/>
    <w:rsid w:val="000974B1"/>
    <w:rsid w:val="000A3A35"/>
    <w:rsid w:val="000A60F1"/>
    <w:rsid w:val="000A685D"/>
    <w:rsid w:val="000B26DD"/>
    <w:rsid w:val="000B661A"/>
    <w:rsid w:val="000C02A7"/>
    <w:rsid w:val="000C030B"/>
    <w:rsid w:val="000C06C5"/>
    <w:rsid w:val="000C0D5A"/>
    <w:rsid w:val="000C35F8"/>
    <w:rsid w:val="000C650F"/>
    <w:rsid w:val="000C6BD0"/>
    <w:rsid w:val="000D53A7"/>
    <w:rsid w:val="000D650D"/>
    <w:rsid w:val="000E107C"/>
    <w:rsid w:val="000E20F3"/>
    <w:rsid w:val="000E4BC2"/>
    <w:rsid w:val="000F200D"/>
    <w:rsid w:val="000F2F5F"/>
    <w:rsid w:val="000F33E6"/>
    <w:rsid w:val="000F5F9F"/>
    <w:rsid w:val="000F6574"/>
    <w:rsid w:val="00100A65"/>
    <w:rsid w:val="001052C5"/>
    <w:rsid w:val="001062C8"/>
    <w:rsid w:val="00107F2A"/>
    <w:rsid w:val="00110066"/>
    <w:rsid w:val="00114A13"/>
    <w:rsid w:val="001173A0"/>
    <w:rsid w:val="00120112"/>
    <w:rsid w:val="00124E06"/>
    <w:rsid w:val="00124E93"/>
    <w:rsid w:val="001307C4"/>
    <w:rsid w:val="001311D8"/>
    <w:rsid w:val="00134948"/>
    <w:rsid w:val="00136550"/>
    <w:rsid w:val="00143226"/>
    <w:rsid w:val="001462A6"/>
    <w:rsid w:val="00146C54"/>
    <w:rsid w:val="001470D2"/>
    <w:rsid w:val="00152034"/>
    <w:rsid w:val="00155659"/>
    <w:rsid w:val="00157B68"/>
    <w:rsid w:val="001653BB"/>
    <w:rsid w:val="00167B2D"/>
    <w:rsid w:val="00174F21"/>
    <w:rsid w:val="00175DAD"/>
    <w:rsid w:val="00176474"/>
    <w:rsid w:val="00177539"/>
    <w:rsid w:val="00177AFD"/>
    <w:rsid w:val="00177EBF"/>
    <w:rsid w:val="00181F1A"/>
    <w:rsid w:val="001838E8"/>
    <w:rsid w:val="00185D64"/>
    <w:rsid w:val="0019643B"/>
    <w:rsid w:val="001A10FA"/>
    <w:rsid w:val="001A252C"/>
    <w:rsid w:val="001A402E"/>
    <w:rsid w:val="001A51DE"/>
    <w:rsid w:val="001B16F2"/>
    <w:rsid w:val="001B3AAD"/>
    <w:rsid w:val="001B43AB"/>
    <w:rsid w:val="001C741F"/>
    <w:rsid w:val="001D5F5C"/>
    <w:rsid w:val="001E7A71"/>
    <w:rsid w:val="001F57B4"/>
    <w:rsid w:val="001F64A8"/>
    <w:rsid w:val="00202400"/>
    <w:rsid w:val="0020244B"/>
    <w:rsid w:val="002031F1"/>
    <w:rsid w:val="00203437"/>
    <w:rsid w:val="00205EEB"/>
    <w:rsid w:val="002118E3"/>
    <w:rsid w:val="0021318F"/>
    <w:rsid w:val="00213532"/>
    <w:rsid w:val="002219A9"/>
    <w:rsid w:val="00222E09"/>
    <w:rsid w:val="00231342"/>
    <w:rsid w:val="002359D3"/>
    <w:rsid w:val="0023727E"/>
    <w:rsid w:val="002374E3"/>
    <w:rsid w:val="00237B9D"/>
    <w:rsid w:val="00240D96"/>
    <w:rsid w:val="002413E0"/>
    <w:rsid w:val="002458B0"/>
    <w:rsid w:val="0025187C"/>
    <w:rsid w:val="00251A7B"/>
    <w:rsid w:val="00252E60"/>
    <w:rsid w:val="002548E8"/>
    <w:rsid w:val="0025491F"/>
    <w:rsid w:val="00254F9A"/>
    <w:rsid w:val="00255D7A"/>
    <w:rsid w:val="002565E1"/>
    <w:rsid w:val="00261F0D"/>
    <w:rsid w:val="00265DB2"/>
    <w:rsid w:val="00267053"/>
    <w:rsid w:val="002672D0"/>
    <w:rsid w:val="0027180E"/>
    <w:rsid w:val="00273336"/>
    <w:rsid w:val="00273656"/>
    <w:rsid w:val="00275A5D"/>
    <w:rsid w:val="00276E02"/>
    <w:rsid w:val="00276F1F"/>
    <w:rsid w:val="002834D7"/>
    <w:rsid w:val="00287A20"/>
    <w:rsid w:val="0029043A"/>
    <w:rsid w:val="00290A15"/>
    <w:rsid w:val="0029171A"/>
    <w:rsid w:val="00292CA4"/>
    <w:rsid w:val="00294832"/>
    <w:rsid w:val="002A07B9"/>
    <w:rsid w:val="002A085A"/>
    <w:rsid w:val="002A0F94"/>
    <w:rsid w:val="002A3146"/>
    <w:rsid w:val="002A3B65"/>
    <w:rsid w:val="002A6EFE"/>
    <w:rsid w:val="002A7879"/>
    <w:rsid w:val="002B2ED2"/>
    <w:rsid w:val="002B361B"/>
    <w:rsid w:val="002B5797"/>
    <w:rsid w:val="002B5F4E"/>
    <w:rsid w:val="002B6EB2"/>
    <w:rsid w:val="002D1DB4"/>
    <w:rsid w:val="002D2DC1"/>
    <w:rsid w:val="002D5F9C"/>
    <w:rsid w:val="002E08F4"/>
    <w:rsid w:val="002E2192"/>
    <w:rsid w:val="002E77F9"/>
    <w:rsid w:val="002F1663"/>
    <w:rsid w:val="002F536F"/>
    <w:rsid w:val="002F7E55"/>
    <w:rsid w:val="002F7EB2"/>
    <w:rsid w:val="00304735"/>
    <w:rsid w:val="00323874"/>
    <w:rsid w:val="00323F23"/>
    <w:rsid w:val="00324279"/>
    <w:rsid w:val="003333C5"/>
    <w:rsid w:val="00333827"/>
    <w:rsid w:val="0033533C"/>
    <w:rsid w:val="00347FE5"/>
    <w:rsid w:val="003559C7"/>
    <w:rsid w:val="00361F69"/>
    <w:rsid w:val="00363791"/>
    <w:rsid w:val="00365754"/>
    <w:rsid w:val="00365BDA"/>
    <w:rsid w:val="00375A1F"/>
    <w:rsid w:val="00385AD6"/>
    <w:rsid w:val="003949E4"/>
    <w:rsid w:val="003979DE"/>
    <w:rsid w:val="003A266A"/>
    <w:rsid w:val="003A3AA1"/>
    <w:rsid w:val="003A58B2"/>
    <w:rsid w:val="003B760F"/>
    <w:rsid w:val="003C2C99"/>
    <w:rsid w:val="003C35FE"/>
    <w:rsid w:val="003C49FE"/>
    <w:rsid w:val="003D0F2C"/>
    <w:rsid w:val="003E2585"/>
    <w:rsid w:val="003E375B"/>
    <w:rsid w:val="003E3B05"/>
    <w:rsid w:val="003E3CFD"/>
    <w:rsid w:val="003E7F70"/>
    <w:rsid w:val="003F6425"/>
    <w:rsid w:val="00400485"/>
    <w:rsid w:val="00401727"/>
    <w:rsid w:val="00403436"/>
    <w:rsid w:val="00407751"/>
    <w:rsid w:val="00407D7B"/>
    <w:rsid w:val="00407E78"/>
    <w:rsid w:val="004171C2"/>
    <w:rsid w:val="0042053E"/>
    <w:rsid w:val="00426DFF"/>
    <w:rsid w:val="004312BE"/>
    <w:rsid w:val="0043553D"/>
    <w:rsid w:val="00435804"/>
    <w:rsid w:val="00442B6F"/>
    <w:rsid w:val="00444F66"/>
    <w:rsid w:val="00445474"/>
    <w:rsid w:val="00456A02"/>
    <w:rsid w:val="00462DF2"/>
    <w:rsid w:val="00463962"/>
    <w:rsid w:val="004643FD"/>
    <w:rsid w:val="00464AE6"/>
    <w:rsid w:val="00464E31"/>
    <w:rsid w:val="00465C32"/>
    <w:rsid w:val="004707CC"/>
    <w:rsid w:val="00472136"/>
    <w:rsid w:val="004728D7"/>
    <w:rsid w:val="0047402D"/>
    <w:rsid w:val="00477279"/>
    <w:rsid w:val="00481391"/>
    <w:rsid w:val="00481687"/>
    <w:rsid w:val="00483BCF"/>
    <w:rsid w:val="00486765"/>
    <w:rsid w:val="00487561"/>
    <w:rsid w:val="0049028B"/>
    <w:rsid w:val="00490ABB"/>
    <w:rsid w:val="004928C8"/>
    <w:rsid w:val="0049344C"/>
    <w:rsid w:val="00494BF3"/>
    <w:rsid w:val="004960EE"/>
    <w:rsid w:val="00496BC7"/>
    <w:rsid w:val="004B320A"/>
    <w:rsid w:val="004B6762"/>
    <w:rsid w:val="004B7D31"/>
    <w:rsid w:val="004C1D02"/>
    <w:rsid w:val="004C3B81"/>
    <w:rsid w:val="004C46E1"/>
    <w:rsid w:val="004C755E"/>
    <w:rsid w:val="004D0B69"/>
    <w:rsid w:val="004D2827"/>
    <w:rsid w:val="004D61A7"/>
    <w:rsid w:val="004D6F8D"/>
    <w:rsid w:val="004E3C68"/>
    <w:rsid w:val="004E4CAE"/>
    <w:rsid w:val="004E58C3"/>
    <w:rsid w:val="004F2AED"/>
    <w:rsid w:val="004F4261"/>
    <w:rsid w:val="004F52FE"/>
    <w:rsid w:val="004F61BE"/>
    <w:rsid w:val="004F66AF"/>
    <w:rsid w:val="00501487"/>
    <w:rsid w:val="005020B4"/>
    <w:rsid w:val="00507573"/>
    <w:rsid w:val="00507C24"/>
    <w:rsid w:val="005116B4"/>
    <w:rsid w:val="00514E44"/>
    <w:rsid w:val="005249A3"/>
    <w:rsid w:val="00524D24"/>
    <w:rsid w:val="005303E3"/>
    <w:rsid w:val="0054280E"/>
    <w:rsid w:val="00550425"/>
    <w:rsid w:val="00553103"/>
    <w:rsid w:val="00556792"/>
    <w:rsid w:val="00557EF1"/>
    <w:rsid w:val="0056014F"/>
    <w:rsid w:val="0056041D"/>
    <w:rsid w:val="00562200"/>
    <w:rsid w:val="00563796"/>
    <w:rsid w:val="00564FE5"/>
    <w:rsid w:val="00570909"/>
    <w:rsid w:val="005744CB"/>
    <w:rsid w:val="00580561"/>
    <w:rsid w:val="00582BA8"/>
    <w:rsid w:val="00583CFD"/>
    <w:rsid w:val="00591B15"/>
    <w:rsid w:val="00597B6F"/>
    <w:rsid w:val="00597D1F"/>
    <w:rsid w:val="005A18CB"/>
    <w:rsid w:val="005A193D"/>
    <w:rsid w:val="005A62D8"/>
    <w:rsid w:val="005B0708"/>
    <w:rsid w:val="005B0C83"/>
    <w:rsid w:val="005B0FF2"/>
    <w:rsid w:val="005B18F6"/>
    <w:rsid w:val="005B1ED7"/>
    <w:rsid w:val="005B53AB"/>
    <w:rsid w:val="005D0781"/>
    <w:rsid w:val="005D4652"/>
    <w:rsid w:val="005D4DC0"/>
    <w:rsid w:val="005D5548"/>
    <w:rsid w:val="005E105D"/>
    <w:rsid w:val="005E23C7"/>
    <w:rsid w:val="005E5B76"/>
    <w:rsid w:val="005E5FEB"/>
    <w:rsid w:val="005F3B64"/>
    <w:rsid w:val="005F4545"/>
    <w:rsid w:val="005F5FEA"/>
    <w:rsid w:val="005F6225"/>
    <w:rsid w:val="005F75AC"/>
    <w:rsid w:val="00602633"/>
    <w:rsid w:val="00604446"/>
    <w:rsid w:val="006060B5"/>
    <w:rsid w:val="0060668F"/>
    <w:rsid w:val="00607EC4"/>
    <w:rsid w:val="006109F3"/>
    <w:rsid w:val="006126E2"/>
    <w:rsid w:val="00613ACA"/>
    <w:rsid w:val="006148BA"/>
    <w:rsid w:val="00617BA7"/>
    <w:rsid w:val="0062140A"/>
    <w:rsid w:val="00626482"/>
    <w:rsid w:val="0063009E"/>
    <w:rsid w:val="00631B8A"/>
    <w:rsid w:val="00643E29"/>
    <w:rsid w:val="00650B37"/>
    <w:rsid w:val="00652799"/>
    <w:rsid w:val="00653E0D"/>
    <w:rsid w:val="0065603E"/>
    <w:rsid w:val="0066625A"/>
    <w:rsid w:val="00667089"/>
    <w:rsid w:val="0067062D"/>
    <w:rsid w:val="006713AA"/>
    <w:rsid w:val="00673327"/>
    <w:rsid w:val="0067515A"/>
    <w:rsid w:val="00683ABA"/>
    <w:rsid w:val="006863A4"/>
    <w:rsid w:val="00691BC1"/>
    <w:rsid w:val="00695D9C"/>
    <w:rsid w:val="0069630B"/>
    <w:rsid w:val="006A1D6B"/>
    <w:rsid w:val="006B04E5"/>
    <w:rsid w:val="006B6DEE"/>
    <w:rsid w:val="006C0942"/>
    <w:rsid w:val="006C1673"/>
    <w:rsid w:val="006C6039"/>
    <w:rsid w:val="006C7B45"/>
    <w:rsid w:val="006D074A"/>
    <w:rsid w:val="006D0AEB"/>
    <w:rsid w:val="006D3BFC"/>
    <w:rsid w:val="006D6268"/>
    <w:rsid w:val="006D7F6D"/>
    <w:rsid w:val="006E11D6"/>
    <w:rsid w:val="006E2345"/>
    <w:rsid w:val="006E3ABD"/>
    <w:rsid w:val="006F05CC"/>
    <w:rsid w:val="006F7FE0"/>
    <w:rsid w:val="00705F40"/>
    <w:rsid w:val="0070709B"/>
    <w:rsid w:val="00707571"/>
    <w:rsid w:val="00711534"/>
    <w:rsid w:val="007126ED"/>
    <w:rsid w:val="0071351A"/>
    <w:rsid w:val="0071488A"/>
    <w:rsid w:val="007168FF"/>
    <w:rsid w:val="007213E2"/>
    <w:rsid w:val="0072704B"/>
    <w:rsid w:val="007273A8"/>
    <w:rsid w:val="00727991"/>
    <w:rsid w:val="007301E6"/>
    <w:rsid w:val="00730228"/>
    <w:rsid w:val="00732118"/>
    <w:rsid w:val="00741443"/>
    <w:rsid w:val="0074488F"/>
    <w:rsid w:val="007454D3"/>
    <w:rsid w:val="00747C34"/>
    <w:rsid w:val="00750BC2"/>
    <w:rsid w:val="007563E9"/>
    <w:rsid w:val="00756AE0"/>
    <w:rsid w:val="007612B4"/>
    <w:rsid w:val="00765835"/>
    <w:rsid w:val="0076673B"/>
    <w:rsid w:val="00772266"/>
    <w:rsid w:val="00772358"/>
    <w:rsid w:val="00775B40"/>
    <w:rsid w:val="00776889"/>
    <w:rsid w:val="00782C52"/>
    <w:rsid w:val="00783904"/>
    <w:rsid w:val="00784855"/>
    <w:rsid w:val="00785F0B"/>
    <w:rsid w:val="00786DCF"/>
    <w:rsid w:val="007940C5"/>
    <w:rsid w:val="0079535F"/>
    <w:rsid w:val="007A1258"/>
    <w:rsid w:val="007A5A1D"/>
    <w:rsid w:val="007B3743"/>
    <w:rsid w:val="007B3B93"/>
    <w:rsid w:val="007C053D"/>
    <w:rsid w:val="007C14D2"/>
    <w:rsid w:val="007C1D9C"/>
    <w:rsid w:val="007C1E1A"/>
    <w:rsid w:val="007C4829"/>
    <w:rsid w:val="007D403D"/>
    <w:rsid w:val="007E0722"/>
    <w:rsid w:val="007E13E8"/>
    <w:rsid w:val="007E1493"/>
    <w:rsid w:val="007E188B"/>
    <w:rsid w:val="007E3F4B"/>
    <w:rsid w:val="007F1446"/>
    <w:rsid w:val="007F6FF3"/>
    <w:rsid w:val="007F774D"/>
    <w:rsid w:val="007F79B3"/>
    <w:rsid w:val="0080014A"/>
    <w:rsid w:val="00803C94"/>
    <w:rsid w:val="0081348C"/>
    <w:rsid w:val="00813A95"/>
    <w:rsid w:val="0081647D"/>
    <w:rsid w:val="00824BD0"/>
    <w:rsid w:val="0082530E"/>
    <w:rsid w:val="00825ED0"/>
    <w:rsid w:val="00831447"/>
    <w:rsid w:val="008407BE"/>
    <w:rsid w:val="00842887"/>
    <w:rsid w:val="00843CC9"/>
    <w:rsid w:val="008457DC"/>
    <w:rsid w:val="00854837"/>
    <w:rsid w:val="0085787F"/>
    <w:rsid w:val="0086065B"/>
    <w:rsid w:val="00861C96"/>
    <w:rsid w:val="00862F7F"/>
    <w:rsid w:val="008667C8"/>
    <w:rsid w:val="0086791A"/>
    <w:rsid w:val="00871F53"/>
    <w:rsid w:val="00873467"/>
    <w:rsid w:val="00875E23"/>
    <w:rsid w:val="008801FA"/>
    <w:rsid w:val="008812A7"/>
    <w:rsid w:val="00891DE3"/>
    <w:rsid w:val="00896049"/>
    <w:rsid w:val="0089773D"/>
    <w:rsid w:val="008A2EE8"/>
    <w:rsid w:val="008A4AD2"/>
    <w:rsid w:val="008A4F62"/>
    <w:rsid w:val="008B1242"/>
    <w:rsid w:val="008B18EE"/>
    <w:rsid w:val="008B4752"/>
    <w:rsid w:val="008B5E52"/>
    <w:rsid w:val="008C0586"/>
    <w:rsid w:val="008C38BD"/>
    <w:rsid w:val="008C3A2D"/>
    <w:rsid w:val="008C5594"/>
    <w:rsid w:val="008D1B64"/>
    <w:rsid w:val="008E1921"/>
    <w:rsid w:val="008E5EF6"/>
    <w:rsid w:val="008F0637"/>
    <w:rsid w:val="008F2694"/>
    <w:rsid w:val="008F70B1"/>
    <w:rsid w:val="00904064"/>
    <w:rsid w:val="00904B68"/>
    <w:rsid w:val="00905FF1"/>
    <w:rsid w:val="00907391"/>
    <w:rsid w:val="009138B9"/>
    <w:rsid w:val="00916144"/>
    <w:rsid w:val="00920B02"/>
    <w:rsid w:val="0093004C"/>
    <w:rsid w:val="00930BA9"/>
    <w:rsid w:val="009361D5"/>
    <w:rsid w:val="009470C2"/>
    <w:rsid w:val="009551D4"/>
    <w:rsid w:val="0096017F"/>
    <w:rsid w:val="0096080C"/>
    <w:rsid w:val="00964580"/>
    <w:rsid w:val="00964F0F"/>
    <w:rsid w:val="00965C64"/>
    <w:rsid w:val="00965EBF"/>
    <w:rsid w:val="009664C6"/>
    <w:rsid w:val="00967408"/>
    <w:rsid w:val="009701E9"/>
    <w:rsid w:val="0097476E"/>
    <w:rsid w:val="00982391"/>
    <w:rsid w:val="0098261D"/>
    <w:rsid w:val="00987783"/>
    <w:rsid w:val="00994F87"/>
    <w:rsid w:val="00996522"/>
    <w:rsid w:val="009965F9"/>
    <w:rsid w:val="009968EA"/>
    <w:rsid w:val="009977A6"/>
    <w:rsid w:val="009A0713"/>
    <w:rsid w:val="009A5CBA"/>
    <w:rsid w:val="009B4BAC"/>
    <w:rsid w:val="009B55A3"/>
    <w:rsid w:val="009C281C"/>
    <w:rsid w:val="009C5A48"/>
    <w:rsid w:val="009C7E1B"/>
    <w:rsid w:val="009D1B72"/>
    <w:rsid w:val="009E0E6B"/>
    <w:rsid w:val="009E1574"/>
    <w:rsid w:val="009E2D23"/>
    <w:rsid w:val="009E2D61"/>
    <w:rsid w:val="009F0908"/>
    <w:rsid w:val="009F289E"/>
    <w:rsid w:val="009F3B7F"/>
    <w:rsid w:val="009F6D92"/>
    <w:rsid w:val="00A028B4"/>
    <w:rsid w:val="00A034E0"/>
    <w:rsid w:val="00A05FDE"/>
    <w:rsid w:val="00A118F7"/>
    <w:rsid w:val="00A15943"/>
    <w:rsid w:val="00A15E4C"/>
    <w:rsid w:val="00A214A1"/>
    <w:rsid w:val="00A21ACA"/>
    <w:rsid w:val="00A255C6"/>
    <w:rsid w:val="00A34E1A"/>
    <w:rsid w:val="00A36B01"/>
    <w:rsid w:val="00A44217"/>
    <w:rsid w:val="00A5079D"/>
    <w:rsid w:val="00A50C6D"/>
    <w:rsid w:val="00A51039"/>
    <w:rsid w:val="00A53645"/>
    <w:rsid w:val="00A5537C"/>
    <w:rsid w:val="00A57D5C"/>
    <w:rsid w:val="00A632EC"/>
    <w:rsid w:val="00A63F07"/>
    <w:rsid w:val="00A644EF"/>
    <w:rsid w:val="00A64915"/>
    <w:rsid w:val="00A65652"/>
    <w:rsid w:val="00A67476"/>
    <w:rsid w:val="00A73D48"/>
    <w:rsid w:val="00A770B8"/>
    <w:rsid w:val="00A773D6"/>
    <w:rsid w:val="00A80CBA"/>
    <w:rsid w:val="00A84325"/>
    <w:rsid w:val="00A862AC"/>
    <w:rsid w:val="00A916CA"/>
    <w:rsid w:val="00AA13D7"/>
    <w:rsid w:val="00AA4DA8"/>
    <w:rsid w:val="00AB0CB0"/>
    <w:rsid w:val="00AB4BEE"/>
    <w:rsid w:val="00AB5B74"/>
    <w:rsid w:val="00AC0700"/>
    <w:rsid w:val="00AC36EF"/>
    <w:rsid w:val="00AC4133"/>
    <w:rsid w:val="00AC496F"/>
    <w:rsid w:val="00AC543B"/>
    <w:rsid w:val="00AC5EB5"/>
    <w:rsid w:val="00AD17F6"/>
    <w:rsid w:val="00AD3A8C"/>
    <w:rsid w:val="00AE47AD"/>
    <w:rsid w:val="00AE793E"/>
    <w:rsid w:val="00AF1568"/>
    <w:rsid w:val="00AF1FB7"/>
    <w:rsid w:val="00AF2A36"/>
    <w:rsid w:val="00AF7CD5"/>
    <w:rsid w:val="00B036A1"/>
    <w:rsid w:val="00B041C4"/>
    <w:rsid w:val="00B05D4D"/>
    <w:rsid w:val="00B11A95"/>
    <w:rsid w:val="00B14625"/>
    <w:rsid w:val="00B14E39"/>
    <w:rsid w:val="00B170B7"/>
    <w:rsid w:val="00B23446"/>
    <w:rsid w:val="00B30348"/>
    <w:rsid w:val="00B31AF8"/>
    <w:rsid w:val="00B34DD1"/>
    <w:rsid w:val="00B37236"/>
    <w:rsid w:val="00B42940"/>
    <w:rsid w:val="00B46078"/>
    <w:rsid w:val="00B525D8"/>
    <w:rsid w:val="00B5303F"/>
    <w:rsid w:val="00B53D88"/>
    <w:rsid w:val="00B541A8"/>
    <w:rsid w:val="00B55D45"/>
    <w:rsid w:val="00B5681D"/>
    <w:rsid w:val="00B56A80"/>
    <w:rsid w:val="00B60F06"/>
    <w:rsid w:val="00B67986"/>
    <w:rsid w:val="00B70C61"/>
    <w:rsid w:val="00B73494"/>
    <w:rsid w:val="00B74327"/>
    <w:rsid w:val="00B757AF"/>
    <w:rsid w:val="00B7640D"/>
    <w:rsid w:val="00B772DA"/>
    <w:rsid w:val="00B7744D"/>
    <w:rsid w:val="00B77C96"/>
    <w:rsid w:val="00B8268C"/>
    <w:rsid w:val="00B90283"/>
    <w:rsid w:val="00B950A4"/>
    <w:rsid w:val="00B96653"/>
    <w:rsid w:val="00B97566"/>
    <w:rsid w:val="00BA097F"/>
    <w:rsid w:val="00BA7F73"/>
    <w:rsid w:val="00BB7AF3"/>
    <w:rsid w:val="00BC1BF9"/>
    <w:rsid w:val="00BC2335"/>
    <w:rsid w:val="00BC3117"/>
    <w:rsid w:val="00BC47F6"/>
    <w:rsid w:val="00BC6BA2"/>
    <w:rsid w:val="00BD04AA"/>
    <w:rsid w:val="00BD2279"/>
    <w:rsid w:val="00BD2732"/>
    <w:rsid w:val="00BD3974"/>
    <w:rsid w:val="00BD604E"/>
    <w:rsid w:val="00BE00A9"/>
    <w:rsid w:val="00BE0B5B"/>
    <w:rsid w:val="00BE244B"/>
    <w:rsid w:val="00BE4A8F"/>
    <w:rsid w:val="00BE52DA"/>
    <w:rsid w:val="00BF5A47"/>
    <w:rsid w:val="00BF74F1"/>
    <w:rsid w:val="00C025C7"/>
    <w:rsid w:val="00C05EC5"/>
    <w:rsid w:val="00C073E0"/>
    <w:rsid w:val="00C10DD1"/>
    <w:rsid w:val="00C13BDD"/>
    <w:rsid w:val="00C1468B"/>
    <w:rsid w:val="00C17E6D"/>
    <w:rsid w:val="00C21703"/>
    <w:rsid w:val="00C21BC9"/>
    <w:rsid w:val="00C257E8"/>
    <w:rsid w:val="00C25DA0"/>
    <w:rsid w:val="00C25EB4"/>
    <w:rsid w:val="00C326D1"/>
    <w:rsid w:val="00C362F0"/>
    <w:rsid w:val="00C36FD3"/>
    <w:rsid w:val="00C37063"/>
    <w:rsid w:val="00C408A9"/>
    <w:rsid w:val="00C424B2"/>
    <w:rsid w:val="00C42576"/>
    <w:rsid w:val="00C4344F"/>
    <w:rsid w:val="00C43C13"/>
    <w:rsid w:val="00C5410D"/>
    <w:rsid w:val="00C54EBF"/>
    <w:rsid w:val="00C61897"/>
    <w:rsid w:val="00C6764B"/>
    <w:rsid w:val="00C7192F"/>
    <w:rsid w:val="00C74E9E"/>
    <w:rsid w:val="00C758C0"/>
    <w:rsid w:val="00C77A68"/>
    <w:rsid w:val="00C77BF0"/>
    <w:rsid w:val="00C83B0B"/>
    <w:rsid w:val="00C8591A"/>
    <w:rsid w:val="00C87E56"/>
    <w:rsid w:val="00C93B47"/>
    <w:rsid w:val="00C96EE6"/>
    <w:rsid w:val="00CA3AA4"/>
    <w:rsid w:val="00CA7C58"/>
    <w:rsid w:val="00CB1818"/>
    <w:rsid w:val="00CB4C4A"/>
    <w:rsid w:val="00CC2803"/>
    <w:rsid w:val="00CD01A8"/>
    <w:rsid w:val="00CD1D0D"/>
    <w:rsid w:val="00CE62F3"/>
    <w:rsid w:val="00CF690B"/>
    <w:rsid w:val="00CF7064"/>
    <w:rsid w:val="00D00F01"/>
    <w:rsid w:val="00D0175B"/>
    <w:rsid w:val="00D01C1B"/>
    <w:rsid w:val="00D03EC6"/>
    <w:rsid w:val="00D0568A"/>
    <w:rsid w:val="00D07D5A"/>
    <w:rsid w:val="00D10A8F"/>
    <w:rsid w:val="00D11F3D"/>
    <w:rsid w:val="00D15AEC"/>
    <w:rsid w:val="00D16AEB"/>
    <w:rsid w:val="00D2198F"/>
    <w:rsid w:val="00D22BED"/>
    <w:rsid w:val="00D255EF"/>
    <w:rsid w:val="00D321AB"/>
    <w:rsid w:val="00D354C7"/>
    <w:rsid w:val="00D406D9"/>
    <w:rsid w:val="00D421CB"/>
    <w:rsid w:val="00D44629"/>
    <w:rsid w:val="00D45F4D"/>
    <w:rsid w:val="00D467C1"/>
    <w:rsid w:val="00D47B1A"/>
    <w:rsid w:val="00D65EBA"/>
    <w:rsid w:val="00D71199"/>
    <w:rsid w:val="00D73CC6"/>
    <w:rsid w:val="00D86099"/>
    <w:rsid w:val="00D863FF"/>
    <w:rsid w:val="00D91A4E"/>
    <w:rsid w:val="00D94B81"/>
    <w:rsid w:val="00DA0925"/>
    <w:rsid w:val="00DA1288"/>
    <w:rsid w:val="00DA1319"/>
    <w:rsid w:val="00DA7D00"/>
    <w:rsid w:val="00DB10B7"/>
    <w:rsid w:val="00DB718C"/>
    <w:rsid w:val="00DB7F8A"/>
    <w:rsid w:val="00DC3099"/>
    <w:rsid w:val="00DC6062"/>
    <w:rsid w:val="00DC779F"/>
    <w:rsid w:val="00DD1832"/>
    <w:rsid w:val="00DD3BB2"/>
    <w:rsid w:val="00DD4675"/>
    <w:rsid w:val="00DE3366"/>
    <w:rsid w:val="00DE43D8"/>
    <w:rsid w:val="00DF16B1"/>
    <w:rsid w:val="00DF2DAE"/>
    <w:rsid w:val="00DF4BA5"/>
    <w:rsid w:val="00DF6C63"/>
    <w:rsid w:val="00E003F4"/>
    <w:rsid w:val="00E06C97"/>
    <w:rsid w:val="00E071DD"/>
    <w:rsid w:val="00E07C83"/>
    <w:rsid w:val="00E105BA"/>
    <w:rsid w:val="00E125E9"/>
    <w:rsid w:val="00E1312B"/>
    <w:rsid w:val="00E1374F"/>
    <w:rsid w:val="00E14E27"/>
    <w:rsid w:val="00E1661F"/>
    <w:rsid w:val="00E23C65"/>
    <w:rsid w:val="00E2431C"/>
    <w:rsid w:val="00E349D8"/>
    <w:rsid w:val="00E34B9A"/>
    <w:rsid w:val="00E35598"/>
    <w:rsid w:val="00E41D58"/>
    <w:rsid w:val="00E4301B"/>
    <w:rsid w:val="00E440BF"/>
    <w:rsid w:val="00E44DE6"/>
    <w:rsid w:val="00E4530C"/>
    <w:rsid w:val="00E466E4"/>
    <w:rsid w:val="00E52C1F"/>
    <w:rsid w:val="00E53FC1"/>
    <w:rsid w:val="00E5513A"/>
    <w:rsid w:val="00E60DD5"/>
    <w:rsid w:val="00E6214E"/>
    <w:rsid w:val="00E64E9F"/>
    <w:rsid w:val="00E665BB"/>
    <w:rsid w:val="00E67DFC"/>
    <w:rsid w:val="00E773B4"/>
    <w:rsid w:val="00E80FC1"/>
    <w:rsid w:val="00E81D0B"/>
    <w:rsid w:val="00E86463"/>
    <w:rsid w:val="00E9053A"/>
    <w:rsid w:val="00E94FC8"/>
    <w:rsid w:val="00EA011A"/>
    <w:rsid w:val="00EA149A"/>
    <w:rsid w:val="00EA2114"/>
    <w:rsid w:val="00EA5391"/>
    <w:rsid w:val="00EA56F9"/>
    <w:rsid w:val="00EA72DC"/>
    <w:rsid w:val="00EB154F"/>
    <w:rsid w:val="00EB31A2"/>
    <w:rsid w:val="00EB5D60"/>
    <w:rsid w:val="00EB6320"/>
    <w:rsid w:val="00EB7D27"/>
    <w:rsid w:val="00EC0430"/>
    <w:rsid w:val="00EC3EB6"/>
    <w:rsid w:val="00EC451C"/>
    <w:rsid w:val="00EC5030"/>
    <w:rsid w:val="00EC7E49"/>
    <w:rsid w:val="00ED00DD"/>
    <w:rsid w:val="00ED1A1D"/>
    <w:rsid w:val="00ED2C2B"/>
    <w:rsid w:val="00ED4969"/>
    <w:rsid w:val="00EE03CA"/>
    <w:rsid w:val="00EE292E"/>
    <w:rsid w:val="00EE559E"/>
    <w:rsid w:val="00EE769D"/>
    <w:rsid w:val="00EE7BBF"/>
    <w:rsid w:val="00EF0D95"/>
    <w:rsid w:val="00EF6509"/>
    <w:rsid w:val="00F001CB"/>
    <w:rsid w:val="00F00B0F"/>
    <w:rsid w:val="00F07596"/>
    <w:rsid w:val="00F117EA"/>
    <w:rsid w:val="00F11B16"/>
    <w:rsid w:val="00F1731B"/>
    <w:rsid w:val="00F21353"/>
    <w:rsid w:val="00F222AD"/>
    <w:rsid w:val="00F24018"/>
    <w:rsid w:val="00F26A0C"/>
    <w:rsid w:val="00F27435"/>
    <w:rsid w:val="00F31B63"/>
    <w:rsid w:val="00F34377"/>
    <w:rsid w:val="00F36A62"/>
    <w:rsid w:val="00F40F06"/>
    <w:rsid w:val="00F44526"/>
    <w:rsid w:val="00F44881"/>
    <w:rsid w:val="00F47AA9"/>
    <w:rsid w:val="00F53025"/>
    <w:rsid w:val="00F62E77"/>
    <w:rsid w:val="00F7156C"/>
    <w:rsid w:val="00F71BCA"/>
    <w:rsid w:val="00F71EAA"/>
    <w:rsid w:val="00F72777"/>
    <w:rsid w:val="00F73982"/>
    <w:rsid w:val="00F739B5"/>
    <w:rsid w:val="00F76218"/>
    <w:rsid w:val="00F81CE2"/>
    <w:rsid w:val="00F8383F"/>
    <w:rsid w:val="00F9029F"/>
    <w:rsid w:val="00FA1236"/>
    <w:rsid w:val="00FA64D9"/>
    <w:rsid w:val="00FA726E"/>
    <w:rsid w:val="00FB1C04"/>
    <w:rsid w:val="00FB3889"/>
    <w:rsid w:val="00FB4036"/>
    <w:rsid w:val="00FB5CA5"/>
    <w:rsid w:val="00FB747C"/>
    <w:rsid w:val="00FC2259"/>
    <w:rsid w:val="00FC3E7A"/>
    <w:rsid w:val="00FC7F1B"/>
    <w:rsid w:val="00FD072B"/>
    <w:rsid w:val="00FD1598"/>
    <w:rsid w:val="00FE12DF"/>
    <w:rsid w:val="00FE1E64"/>
    <w:rsid w:val="00FE53DA"/>
    <w:rsid w:val="00FE6A73"/>
    <w:rsid w:val="00FE6FB4"/>
    <w:rsid w:val="00FF0E2A"/>
    <w:rsid w:val="00FF142D"/>
    <w:rsid w:val="00FF3B58"/>
    <w:rsid w:val="00FF4C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01B789"/>
  <w15:docId w15:val="{4AC1DEA8-7DE7-4CF2-9611-9AD71279F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73B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2387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nhideWhenUsed/>
    <w:rsid w:val="00177E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77EBF"/>
  </w:style>
  <w:style w:type="paragraph" w:styleId="Stopka">
    <w:name w:val="footer"/>
    <w:basedOn w:val="Normalny"/>
    <w:link w:val="StopkaZnak"/>
    <w:uiPriority w:val="99"/>
    <w:unhideWhenUsed/>
    <w:rsid w:val="00177E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7EBF"/>
  </w:style>
  <w:style w:type="character" w:styleId="Odwoaniedokomentarza">
    <w:name w:val="annotation reference"/>
    <w:basedOn w:val="Domylnaczcionkaakapitu"/>
    <w:uiPriority w:val="99"/>
    <w:semiHidden/>
    <w:unhideWhenUsed/>
    <w:rsid w:val="002B361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B361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B361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B361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B361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36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361B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B7744D"/>
    <w:pPr>
      <w:spacing w:after="0" w:line="240" w:lineRule="auto"/>
    </w:pPr>
  </w:style>
  <w:style w:type="table" w:styleId="Zwykatabela1">
    <w:name w:val="Plain Table 1"/>
    <w:basedOn w:val="Standardowy"/>
    <w:uiPriority w:val="41"/>
    <w:rsid w:val="004707C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4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8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5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1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1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7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56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5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1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7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06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6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9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42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33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9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01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2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29BA7E-1181-4327-B33E-60D9BFCF0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730</TotalTime>
  <Pages>1</Pages>
  <Words>439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krzysztof koguciuk</cp:lastModifiedBy>
  <cp:revision>199</cp:revision>
  <cp:lastPrinted>2025-01-08T11:36:00Z</cp:lastPrinted>
  <dcterms:created xsi:type="dcterms:W3CDTF">2024-06-19T08:33:00Z</dcterms:created>
  <dcterms:modified xsi:type="dcterms:W3CDTF">2025-04-29T07:51:00Z</dcterms:modified>
</cp:coreProperties>
</file>