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910" w:type="dxa"/>
        <w:tblLook w:val="04A0" w:firstRow="1" w:lastRow="0" w:firstColumn="1" w:lastColumn="0" w:noHBand="0" w:noVBand="1"/>
      </w:tblPr>
      <w:tblGrid>
        <w:gridCol w:w="473"/>
        <w:gridCol w:w="3224"/>
        <w:gridCol w:w="2266"/>
        <w:gridCol w:w="4947"/>
      </w:tblGrid>
      <w:tr w:rsidR="007168FF" w:rsidRPr="00F44526" w14:paraId="4A77C173" w14:textId="77777777" w:rsidTr="00F4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44526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</w:tcPr>
          <w:p w14:paraId="357F270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Śniadanie</w:t>
            </w:r>
          </w:p>
        </w:tc>
        <w:tc>
          <w:tcPr>
            <w:tcW w:w="2266" w:type="dxa"/>
          </w:tcPr>
          <w:p w14:paraId="6A08C01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II śniadanie</w:t>
            </w:r>
          </w:p>
        </w:tc>
        <w:tc>
          <w:tcPr>
            <w:tcW w:w="4947" w:type="dxa"/>
          </w:tcPr>
          <w:p w14:paraId="6CBDDA97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Obiad</w:t>
            </w:r>
          </w:p>
        </w:tc>
      </w:tr>
      <w:tr w:rsidR="00DB718C" w:rsidRPr="00F44526" w14:paraId="72F43F4B" w14:textId="77777777" w:rsidTr="004A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4" w:type="dxa"/>
          </w:tcPr>
          <w:p w14:paraId="2ED3E71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DAE69D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56A5456" w14:textId="1BD4F53B" w:rsidR="00DB718C" w:rsidRPr="00F44526" w:rsidRDefault="00BC6C9A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masło 5g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twarożek ze szczypiorkiem 30g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="00DB718C"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ogórek 10g, papryka 10g</w:t>
            </w:r>
          </w:p>
          <w:p w14:paraId="0B32709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7728C6A8" w14:textId="138F2425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3E7742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6720D0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Budyń na mleku 120ml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D46AAB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6F596E" w14:textId="2D3101F9" w:rsidR="00DB718C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626F8F6" w14:textId="10FE13C0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56850320" w14:textId="226F7A18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3DF775" w14:textId="37B9CBD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6BBB0DEA" w14:textId="102F98D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krem z pieczarek z ziemniakami na wywarze jarzynowym(80g), z pestkami słonecznika zabielana mlekiem kokosowym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grzyby)</w:t>
            </w:r>
          </w:p>
          <w:p w14:paraId="0211B4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C3D1154" w14:textId="590F6343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Sos neapolitański mięsem drobiowym, włoszczyzną i soczewicą z dodatkiem sera mozzarella 150g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DCEBD0D" w14:textId="71AB268A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Makaron </w:t>
            </w:r>
            <w:r w:rsidR="00BC6C9A">
              <w:rPr>
                <w:rFonts w:ascii="Bookman Old Style" w:hAnsi="Bookman Old Style"/>
                <w:sz w:val="18"/>
                <w:szCs w:val="18"/>
              </w:rPr>
              <w:t>bezglutenowy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100g</w:t>
            </w:r>
          </w:p>
          <w:p w14:paraId="0F377E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A355C4" w14:textId="77777777" w:rsidR="00DB718C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5235BF2F" w14:textId="5EED983D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718C" w:rsidRPr="00F44526" w14:paraId="1370236E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4" w:type="dxa"/>
          </w:tcPr>
          <w:p w14:paraId="33800C6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C6645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A94F375" w14:textId="5DAAB1AF" w:rsidR="00DB718C" w:rsidRPr="00F44526" w:rsidRDefault="00BC6C9A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 jajko gotowane 50g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, szczypiorek 5g, pomidor 10g, sałata 10g, rzodkiewka 10g</w:t>
            </w:r>
          </w:p>
          <w:p w14:paraId="2986DE6D" w14:textId="0F4C93FE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266" w:type="dxa"/>
          </w:tcPr>
          <w:p w14:paraId="506B58AE" w14:textId="21AA6BC4" w:rsidR="00DB718C" w:rsidRPr="00F44526" w:rsidRDefault="00BC6C9A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Bułeczka bezglutenowa z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z</w:t>
            </w:r>
            <w:proofErr w:type="spellEnd"/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masłem i miodem </w:t>
            </w:r>
            <w:r w:rsidR="00F63F96">
              <w:rPr>
                <w:rFonts w:ascii="Bookman Old Style" w:hAnsi="Bookman Old Style"/>
                <w:sz w:val="18"/>
                <w:szCs w:val="18"/>
              </w:rPr>
              <w:t xml:space="preserve">30g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135E4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89F66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BFADF6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3A3F3A8C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9B3145" w14:textId="32F8AFD2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4EBDEDB8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559AE3" w14:textId="5BD87F4A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2D3A7D5D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65ADD18" w14:textId="7380AA60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13C6BE88" w14:textId="6F868E39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Rosół na kurczakach zagrodowych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z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natką pietruszki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 xml:space="preserve"> (seler)</w:t>
            </w:r>
          </w:p>
          <w:p w14:paraId="4A882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37356A6" w14:textId="4064F5F0" w:rsidR="00DB718C" w:rsidRPr="00F44526" w:rsidRDefault="00BC6C9A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Bitka schabowa pieczona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60g </w:t>
            </w:r>
          </w:p>
          <w:p w14:paraId="5AD014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BBF43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pekińskiej z kukurydzą i koperkiem z dodatkiem oleju rzepakowego z I tłoczenia 50g</w:t>
            </w:r>
          </w:p>
          <w:p w14:paraId="738B88F0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4B114A42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204CEA8E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4" w:type="dxa"/>
          </w:tcPr>
          <w:p w14:paraId="43696929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E4F982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E8C0089" w14:textId="02C6D766" w:rsidR="00DB718C" w:rsidRPr="00F44526" w:rsidRDefault="00BC6C9A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="00DB718C"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szynka wieprzowa 20g, pomidor 10g, ogórek 10g</w:t>
            </w:r>
          </w:p>
          <w:p w14:paraId="2BFD336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BA8DF2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4C424424" w14:textId="088525D3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266" w:type="dxa"/>
          </w:tcPr>
          <w:p w14:paraId="02815B3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95CE5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1A76CB" w14:textId="78E5BCBC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Bułka </w:t>
            </w:r>
            <w:r w:rsidR="00BC6C9A">
              <w:rPr>
                <w:rFonts w:ascii="Bookman Old Style" w:hAnsi="Bookman Old Style"/>
                <w:sz w:val="18"/>
                <w:szCs w:val="18"/>
              </w:rPr>
              <w:t>bezglutenowa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z masłem i </w:t>
            </w:r>
            <w:r w:rsidR="00F44526">
              <w:rPr>
                <w:rFonts w:ascii="Bookman Old Style" w:hAnsi="Bookman Old Style"/>
                <w:sz w:val="18"/>
                <w:szCs w:val="18"/>
              </w:rPr>
              <w:t>szynką z piersi kurczaka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sałacie 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574C0C4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00B6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8164564" w14:textId="77777777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B2D3EAA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1C9FB17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CB27A97" w14:textId="0778FB1F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7770451A" w14:textId="20793A2C" w:rsidR="00DB718C" w:rsidRPr="00F44526" w:rsidRDefault="00DB718C" w:rsidP="00F44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3FF38118" w14:textId="7ECC32DF" w:rsidR="00DB718C" w:rsidRPr="00F44526" w:rsidRDefault="00BC6C9A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ziemniaczana z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majerankiem na wywarze mięsno jarzynowym (80g warzyw)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200ml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7BAC49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37D7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1E71D87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Polewa truskawkowa na jogurcie 60ml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08AF0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3D29F4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0D8B4CA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5454D70C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4" w:type="dxa"/>
          </w:tcPr>
          <w:p w14:paraId="7708B689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1A6FF4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02EA14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EEF0EC" w14:textId="73CE97D0" w:rsidR="00DB718C" w:rsidRPr="00F44526" w:rsidRDefault="00BC6C9A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="00DB718C" w:rsidRPr="00F4452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3E52D3">
              <w:rPr>
                <w:rFonts w:ascii="Bookman Old Style" w:hAnsi="Bookman Old Style"/>
                <w:sz w:val="18"/>
                <w:szCs w:val="18"/>
              </w:rPr>
              <w:t>szyneczka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20g </w:t>
            </w:r>
            <w:r w:rsidR="00DB718C" w:rsidRPr="00F44526">
              <w:rPr>
                <w:rFonts w:ascii="Bookman Old Style" w:hAnsi="Bookman Old Style"/>
                <w:bCs/>
                <w:sz w:val="18"/>
                <w:szCs w:val="18"/>
              </w:rPr>
              <w:t>pomidor 10g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649D616D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4AF8EAF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5E017B42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25A545" w14:textId="7559EBBD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A4197A7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63AE78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6D1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Kisiel owocowy 120ml</w:t>
            </w:r>
          </w:p>
          <w:p w14:paraId="0E893969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16C387A" w14:textId="7167E193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BF7729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1F4B4DBE" w14:textId="299E1D54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0CA2768" w14:textId="394990BB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49C79D69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EE8EA7" w14:textId="0A4F8DC0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brokułowa z ziemniaczkami i koperkiem, na wywarze jarzynowym (80g warzyw)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FE3576A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F9D4091" w14:textId="054488C2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Pulpet drobiowy sosie potrawkowym 60g/60ml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</w:t>
            </w:r>
            <w:r w:rsidR="00BC6C9A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7EC2EA51" w14:textId="261AF22F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Kasza </w:t>
            </w:r>
            <w:r w:rsidR="00BC6C9A">
              <w:rPr>
                <w:rFonts w:ascii="Bookman Old Style" w:hAnsi="Bookman Old Style"/>
                <w:sz w:val="18"/>
                <w:szCs w:val="18"/>
              </w:rPr>
              <w:t>gryczana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100g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14:paraId="16A4182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czerwonej z dodatkiem papryki i olejem rzepakowym z I tłoczenia 50g</w:t>
            </w:r>
          </w:p>
          <w:p w14:paraId="303EFA84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7B1D60D5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0B888EA4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4" w:type="dxa"/>
          </w:tcPr>
          <w:p w14:paraId="2C464782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F320E89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9E268D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01867E1" w14:textId="77777777" w:rsidR="00BC6C9A" w:rsidRPr="00F44526" w:rsidRDefault="00BC6C9A" w:rsidP="00BC6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Pieczywo bezglutenowe 30g, masło 5g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DDD0673" w14:textId="1355E82A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ser żółty 20g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sałata 10g</w:t>
            </w:r>
          </w:p>
          <w:p w14:paraId="234D5DD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pomidor 10g, ogórek 10g</w:t>
            </w:r>
          </w:p>
          <w:p w14:paraId="6A15E8E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93EF8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7590E8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FE6998" w14:textId="27A3E2D6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3C6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E4F1D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A02C1E2" w14:textId="77777777" w:rsidR="00DB718C" w:rsidRPr="00F44526" w:rsidRDefault="00DB718C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Deser waniliowy z tęczową galaretką 120g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BC96C70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3394E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34FA335" w14:textId="4A7B7A6F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1B6E43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6560EFE" w14:textId="644A4019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947" w:type="dxa"/>
          </w:tcPr>
          <w:p w14:paraId="1E4FB000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1FB322" w14:textId="452D6ACA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pomidorowa z </w:t>
            </w:r>
            <w:r w:rsidR="003E52D3">
              <w:rPr>
                <w:rFonts w:ascii="Bookman Old Style" w:hAnsi="Bookman Old Style"/>
                <w:sz w:val="18"/>
                <w:szCs w:val="18"/>
              </w:rPr>
              <w:t>ryżem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wywarze jarzynowym (80g warzyw) z natką pietruszki </w:t>
            </w:r>
            <w:r w:rsidR="004A37D6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(,seler)</w:t>
            </w:r>
          </w:p>
          <w:p w14:paraId="452815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DF6CE3" w14:textId="0794E7D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Ryba – dorsz – </w:t>
            </w:r>
            <w:r w:rsidR="00BC6C9A">
              <w:rPr>
                <w:rFonts w:ascii="Bookman Old Style" w:hAnsi="Bookman Old Style"/>
                <w:sz w:val="18"/>
                <w:szCs w:val="18"/>
              </w:rPr>
              <w:t>pieczona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60g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(ryby</w:t>
            </w:r>
            <w:r w:rsidR="00BC6C9A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6F6117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C5194F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7668D4A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6FA4DD4" w14:textId="2EB3B6C2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44526" w:rsidRDefault="00287A20">
      <w:pPr>
        <w:rPr>
          <w:sz w:val="18"/>
          <w:szCs w:val="18"/>
        </w:rPr>
      </w:pPr>
    </w:p>
    <w:p w14:paraId="0D663C75" w14:textId="77777777" w:rsidR="00E64E9F" w:rsidRPr="00F44526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44526" w:rsidRDefault="00AC0700" w:rsidP="004F61BE">
      <w:pPr>
        <w:jc w:val="center"/>
        <w:rPr>
          <w:sz w:val="18"/>
          <w:szCs w:val="18"/>
        </w:rPr>
      </w:pPr>
    </w:p>
    <w:sectPr w:rsidR="00AC0700" w:rsidRPr="00F44526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B47B" w14:textId="77777777" w:rsidR="00FC18D6" w:rsidRDefault="00FC18D6" w:rsidP="00177EBF">
      <w:pPr>
        <w:spacing w:after="0" w:line="240" w:lineRule="auto"/>
      </w:pPr>
      <w:r>
        <w:separator/>
      </w:r>
    </w:p>
  </w:endnote>
  <w:endnote w:type="continuationSeparator" w:id="0">
    <w:p w14:paraId="25FC4122" w14:textId="77777777" w:rsidR="00FC18D6" w:rsidRDefault="00FC18D6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F39AB72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</w:t>
    </w:r>
    <w:r w:rsidR="00E53FC1">
      <w:rPr>
        <w:rFonts w:cs="Calibri"/>
        <w:sz w:val="18"/>
        <w:szCs w:val="18"/>
      </w:rPr>
      <w:t xml:space="preserve">. </w:t>
    </w:r>
    <w:r w:rsidRPr="00063370">
      <w:rPr>
        <w:rFonts w:cs="Calibri"/>
        <w:sz w:val="18"/>
        <w:szCs w:val="18"/>
      </w:rPr>
      <w:t>W skład bulionu wchodzą:</w:t>
    </w:r>
    <w:r w:rsidR="00E53FC1">
      <w:rPr>
        <w:rFonts w:cs="Calibri"/>
        <w:sz w:val="18"/>
        <w:szCs w:val="18"/>
      </w:rPr>
      <w:t xml:space="preserve"> </w:t>
    </w:r>
    <w:r w:rsidRPr="00063370">
      <w:rPr>
        <w:rFonts w:cs="Calibri"/>
        <w:sz w:val="18"/>
        <w:szCs w:val="18"/>
      </w:rPr>
      <w:t>marchewka, pietruszka, por</w:t>
    </w:r>
    <w:r w:rsidR="00E53FC1">
      <w:rPr>
        <w:rFonts w:cs="Calibri"/>
        <w:sz w:val="18"/>
        <w:szCs w:val="18"/>
      </w:rPr>
      <w:t>, kapusta biała</w:t>
    </w:r>
    <w:r w:rsidRPr="00063370">
      <w:rPr>
        <w:rFonts w:cs="Calibri"/>
        <w:sz w:val="18"/>
        <w:szCs w:val="18"/>
      </w:rPr>
      <w:t>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EB61" w14:textId="77777777" w:rsidR="00FC18D6" w:rsidRDefault="00FC18D6" w:rsidP="00177EBF">
      <w:pPr>
        <w:spacing w:after="0" w:line="240" w:lineRule="auto"/>
      </w:pPr>
      <w:r>
        <w:separator/>
      </w:r>
    </w:p>
  </w:footnote>
  <w:footnote w:type="continuationSeparator" w:id="0">
    <w:p w14:paraId="4591BEED" w14:textId="77777777" w:rsidR="00FC18D6" w:rsidRDefault="00FC18D6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4D4F0C68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6D3BFC">
      <w:rPr>
        <w:b/>
        <w:sz w:val="24"/>
        <w:szCs w:val="24"/>
      </w:rPr>
      <w:t xml:space="preserve">Zielona Łąka </w:t>
    </w:r>
    <w:r w:rsidR="00BC6C9A">
      <w:rPr>
        <w:b/>
        <w:sz w:val="24"/>
        <w:szCs w:val="24"/>
      </w:rPr>
      <w:t>BEZGLUTENOWY</w:t>
    </w:r>
    <w:r w:rsidR="00071E7B">
      <w:rPr>
        <w:b/>
        <w:sz w:val="24"/>
        <w:szCs w:val="24"/>
      </w:rPr>
      <w:t xml:space="preserve"> </w:t>
    </w:r>
    <w:r w:rsidR="000623FF">
      <w:rPr>
        <w:b/>
        <w:sz w:val="24"/>
        <w:szCs w:val="24"/>
      </w:rPr>
      <w:t>12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9361D5">
      <w:rPr>
        <w:b/>
        <w:sz w:val="24"/>
        <w:szCs w:val="24"/>
      </w:rPr>
      <w:t xml:space="preserve"> – </w:t>
    </w:r>
    <w:r w:rsidR="000623FF">
      <w:rPr>
        <w:b/>
        <w:sz w:val="24"/>
        <w:szCs w:val="24"/>
      </w:rPr>
      <w:t>16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496BC7">
      <w:rPr>
        <w:b/>
        <w:sz w:val="24"/>
        <w:szCs w:val="24"/>
      </w:rPr>
      <w:t>.202</w:t>
    </w:r>
    <w:r w:rsidR="00276F1F">
      <w:rPr>
        <w:b/>
        <w:sz w:val="24"/>
        <w:szCs w:val="24"/>
      </w:rPr>
      <w:t>5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39B8"/>
    <w:rsid w:val="0002571D"/>
    <w:rsid w:val="0002634E"/>
    <w:rsid w:val="0002678E"/>
    <w:rsid w:val="000269CD"/>
    <w:rsid w:val="00033867"/>
    <w:rsid w:val="00033CF8"/>
    <w:rsid w:val="00036377"/>
    <w:rsid w:val="00036F5E"/>
    <w:rsid w:val="00042136"/>
    <w:rsid w:val="00044F58"/>
    <w:rsid w:val="000541C5"/>
    <w:rsid w:val="00055F5E"/>
    <w:rsid w:val="00057C02"/>
    <w:rsid w:val="000623FF"/>
    <w:rsid w:val="00062B72"/>
    <w:rsid w:val="0006389E"/>
    <w:rsid w:val="00064487"/>
    <w:rsid w:val="00065FE8"/>
    <w:rsid w:val="000665CD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4E06"/>
    <w:rsid w:val="00124E93"/>
    <w:rsid w:val="001307C4"/>
    <w:rsid w:val="001311D8"/>
    <w:rsid w:val="00134948"/>
    <w:rsid w:val="00136550"/>
    <w:rsid w:val="00143226"/>
    <w:rsid w:val="001462A6"/>
    <w:rsid w:val="00146C54"/>
    <w:rsid w:val="001470D2"/>
    <w:rsid w:val="00155659"/>
    <w:rsid w:val="00157B68"/>
    <w:rsid w:val="001653BB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A402E"/>
    <w:rsid w:val="001A51DE"/>
    <w:rsid w:val="001B3AAD"/>
    <w:rsid w:val="001B43AB"/>
    <w:rsid w:val="001C741F"/>
    <w:rsid w:val="001D5F5C"/>
    <w:rsid w:val="001E7A71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22E0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2E60"/>
    <w:rsid w:val="002548E8"/>
    <w:rsid w:val="0025491F"/>
    <w:rsid w:val="00254F9A"/>
    <w:rsid w:val="00255D7A"/>
    <w:rsid w:val="002565E1"/>
    <w:rsid w:val="00261F0D"/>
    <w:rsid w:val="00265DB2"/>
    <w:rsid w:val="00267053"/>
    <w:rsid w:val="002672D0"/>
    <w:rsid w:val="0027180E"/>
    <w:rsid w:val="00273336"/>
    <w:rsid w:val="00273656"/>
    <w:rsid w:val="00275A5D"/>
    <w:rsid w:val="00276E02"/>
    <w:rsid w:val="00276F1F"/>
    <w:rsid w:val="002834D7"/>
    <w:rsid w:val="00287A20"/>
    <w:rsid w:val="0029043A"/>
    <w:rsid w:val="00290A15"/>
    <w:rsid w:val="0029171A"/>
    <w:rsid w:val="00291D66"/>
    <w:rsid w:val="00292CA4"/>
    <w:rsid w:val="00294832"/>
    <w:rsid w:val="002A07B9"/>
    <w:rsid w:val="002A085A"/>
    <w:rsid w:val="002A0F94"/>
    <w:rsid w:val="002A3146"/>
    <w:rsid w:val="002A3B65"/>
    <w:rsid w:val="002A6EFE"/>
    <w:rsid w:val="002A7879"/>
    <w:rsid w:val="002B2ED2"/>
    <w:rsid w:val="002B361B"/>
    <w:rsid w:val="002B5797"/>
    <w:rsid w:val="002B5F4E"/>
    <w:rsid w:val="002B6EB2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2F7EBC"/>
    <w:rsid w:val="00304735"/>
    <w:rsid w:val="00310361"/>
    <w:rsid w:val="00323874"/>
    <w:rsid w:val="00323F23"/>
    <w:rsid w:val="00324279"/>
    <w:rsid w:val="003333C5"/>
    <w:rsid w:val="00333827"/>
    <w:rsid w:val="0033533C"/>
    <w:rsid w:val="00347FE5"/>
    <w:rsid w:val="003559C7"/>
    <w:rsid w:val="00361F69"/>
    <w:rsid w:val="00363791"/>
    <w:rsid w:val="00365754"/>
    <w:rsid w:val="00365BDA"/>
    <w:rsid w:val="00375A1F"/>
    <w:rsid w:val="00385AD6"/>
    <w:rsid w:val="003949E4"/>
    <w:rsid w:val="003979DE"/>
    <w:rsid w:val="003A266A"/>
    <w:rsid w:val="003A3AA1"/>
    <w:rsid w:val="003A58B2"/>
    <w:rsid w:val="003B760F"/>
    <w:rsid w:val="003C2C99"/>
    <w:rsid w:val="003C35FE"/>
    <w:rsid w:val="003C49FE"/>
    <w:rsid w:val="003D0F2C"/>
    <w:rsid w:val="003E2585"/>
    <w:rsid w:val="003E375B"/>
    <w:rsid w:val="003E3B05"/>
    <w:rsid w:val="003E3CFD"/>
    <w:rsid w:val="003E52D3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6DFF"/>
    <w:rsid w:val="004312BE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28D7"/>
    <w:rsid w:val="0047402D"/>
    <w:rsid w:val="00477279"/>
    <w:rsid w:val="00481391"/>
    <w:rsid w:val="00481687"/>
    <w:rsid w:val="00483BCF"/>
    <w:rsid w:val="00486765"/>
    <w:rsid w:val="00487561"/>
    <w:rsid w:val="0049028B"/>
    <w:rsid w:val="00490ABB"/>
    <w:rsid w:val="00490C35"/>
    <w:rsid w:val="004928C8"/>
    <w:rsid w:val="0049344C"/>
    <w:rsid w:val="004960EE"/>
    <w:rsid w:val="00496BC7"/>
    <w:rsid w:val="004A37D6"/>
    <w:rsid w:val="004B320A"/>
    <w:rsid w:val="004B6762"/>
    <w:rsid w:val="004B7D31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33989"/>
    <w:rsid w:val="0054280E"/>
    <w:rsid w:val="00550425"/>
    <w:rsid w:val="00553103"/>
    <w:rsid w:val="00556792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1B15"/>
    <w:rsid w:val="00597B6F"/>
    <w:rsid w:val="00597D1F"/>
    <w:rsid w:val="005A18CB"/>
    <w:rsid w:val="005A193D"/>
    <w:rsid w:val="005A62D8"/>
    <w:rsid w:val="005B0708"/>
    <w:rsid w:val="005B0C83"/>
    <w:rsid w:val="005B0FF2"/>
    <w:rsid w:val="005B18F6"/>
    <w:rsid w:val="005B1ED7"/>
    <w:rsid w:val="005B53AB"/>
    <w:rsid w:val="005D0781"/>
    <w:rsid w:val="005D4652"/>
    <w:rsid w:val="005D4DC0"/>
    <w:rsid w:val="005D5548"/>
    <w:rsid w:val="005E105D"/>
    <w:rsid w:val="005E23C7"/>
    <w:rsid w:val="005E5B76"/>
    <w:rsid w:val="005E5FEB"/>
    <w:rsid w:val="005F3B64"/>
    <w:rsid w:val="005F4545"/>
    <w:rsid w:val="005F5FEA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140A"/>
    <w:rsid w:val="00626482"/>
    <w:rsid w:val="0063009E"/>
    <w:rsid w:val="00631B8A"/>
    <w:rsid w:val="00643E29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04E5"/>
    <w:rsid w:val="006B6DEE"/>
    <w:rsid w:val="006C0942"/>
    <w:rsid w:val="006C1673"/>
    <w:rsid w:val="006C6039"/>
    <w:rsid w:val="006C7B45"/>
    <w:rsid w:val="006D074A"/>
    <w:rsid w:val="006D0AEB"/>
    <w:rsid w:val="006D3BFC"/>
    <w:rsid w:val="006D6268"/>
    <w:rsid w:val="006D7F6D"/>
    <w:rsid w:val="006E11D6"/>
    <w:rsid w:val="006E2345"/>
    <w:rsid w:val="006E3ABD"/>
    <w:rsid w:val="006E72AF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5835"/>
    <w:rsid w:val="0076673B"/>
    <w:rsid w:val="00772266"/>
    <w:rsid w:val="00772358"/>
    <w:rsid w:val="00775B40"/>
    <w:rsid w:val="00776889"/>
    <w:rsid w:val="00782C52"/>
    <w:rsid w:val="00783904"/>
    <w:rsid w:val="00784855"/>
    <w:rsid w:val="00785F0B"/>
    <w:rsid w:val="00786DCF"/>
    <w:rsid w:val="007940C5"/>
    <w:rsid w:val="0079535F"/>
    <w:rsid w:val="00797ED0"/>
    <w:rsid w:val="007A1258"/>
    <w:rsid w:val="007A5A1D"/>
    <w:rsid w:val="007B3743"/>
    <w:rsid w:val="007B3B93"/>
    <w:rsid w:val="007C053D"/>
    <w:rsid w:val="007C14D2"/>
    <w:rsid w:val="007C1D9C"/>
    <w:rsid w:val="007C1E1A"/>
    <w:rsid w:val="007C4829"/>
    <w:rsid w:val="007D403D"/>
    <w:rsid w:val="007E0722"/>
    <w:rsid w:val="007E13E8"/>
    <w:rsid w:val="007E1493"/>
    <w:rsid w:val="007E188B"/>
    <w:rsid w:val="007E3F4B"/>
    <w:rsid w:val="007F1446"/>
    <w:rsid w:val="007F6FF3"/>
    <w:rsid w:val="007F774D"/>
    <w:rsid w:val="007F79B3"/>
    <w:rsid w:val="0080014A"/>
    <w:rsid w:val="00803C94"/>
    <w:rsid w:val="0081348C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2EE8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38B9"/>
    <w:rsid w:val="00916144"/>
    <w:rsid w:val="00920B02"/>
    <w:rsid w:val="0093004C"/>
    <w:rsid w:val="00930BA9"/>
    <w:rsid w:val="009361D5"/>
    <w:rsid w:val="009470C2"/>
    <w:rsid w:val="009551D4"/>
    <w:rsid w:val="0096017F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34E0"/>
    <w:rsid w:val="00A05FDE"/>
    <w:rsid w:val="00A118F7"/>
    <w:rsid w:val="00A15943"/>
    <w:rsid w:val="00A15E4C"/>
    <w:rsid w:val="00A214A1"/>
    <w:rsid w:val="00A21ACA"/>
    <w:rsid w:val="00A255C6"/>
    <w:rsid w:val="00A34E1A"/>
    <w:rsid w:val="00A36B01"/>
    <w:rsid w:val="00A44217"/>
    <w:rsid w:val="00A50C6D"/>
    <w:rsid w:val="00A51039"/>
    <w:rsid w:val="00A53645"/>
    <w:rsid w:val="00A5537C"/>
    <w:rsid w:val="00A57D5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916CA"/>
    <w:rsid w:val="00AA13D7"/>
    <w:rsid w:val="00AA4DA8"/>
    <w:rsid w:val="00AB0CB0"/>
    <w:rsid w:val="00AB4BEE"/>
    <w:rsid w:val="00AB5B74"/>
    <w:rsid w:val="00AC0700"/>
    <w:rsid w:val="00AC4133"/>
    <w:rsid w:val="00AC496F"/>
    <w:rsid w:val="00AC543B"/>
    <w:rsid w:val="00AC5EB5"/>
    <w:rsid w:val="00AD17F6"/>
    <w:rsid w:val="00AD3A8C"/>
    <w:rsid w:val="00AE47AD"/>
    <w:rsid w:val="00AE793E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23446"/>
    <w:rsid w:val="00B30348"/>
    <w:rsid w:val="00B31AF8"/>
    <w:rsid w:val="00B34DD1"/>
    <w:rsid w:val="00B37236"/>
    <w:rsid w:val="00B42940"/>
    <w:rsid w:val="00B46078"/>
    <w:rsid w:val="00B525D8"/>
    <w:rsid w:val="00B5303F"/>
    <w:rsid w:val="00B53D88"/>
    <w:rsid w:val="00B541A8"/>
    <w:rsid w:val="00B55D45"/>
    <w:rsid w:val="00B5681D"/>
    <w:rsid w:val="00B56A80"/>
    <w:rsid w:val="00B60F06"/>
    <w:rsid w:val="00B67986"/>
    <w:rsid w:val="00B73494"/>
    <w:rsid w:val="00B74327"/>
    <w:rsid w:val="00B757AF"/>
    <w:rsid w:val="00B7640D"/>
    <w:rsid w:val="00B772DA"/>
    <w:rsid w:val="00B7744D"/>
    <w:rsid w:val="00B77C96"/>
    <w:rsid w:val="00B8268C"/>
    <w:rsid w:val="00B90283"/>
    <w:rsid w:val="00B950A4"/>
    <w:rsid w:val="00B96653"/>
    <w:rsid w:val="00B97566"/>
    <w:rsid w:val="00BA097F"/>
    <w:rsid w:val="00BA7F73"/>
    <w:rsid w:val="00BB7AF3"/>
    <w:rsid w:val="00BC1BF9"/>
    <w:rsid w:val="00BC3117"/>
    <w:rsid w:val="00BC47F6"/>
    <w:rsid w:val="00BC6BA2"/>
    <w:rsid w:val="00BC6C9A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BF6E0F"/>
    <w:rsid w:val="00BF74F1"/>
    <w:rsid w:val="00C025C7"/>
    <w:rsid w:val="00C05EC5"/>
    <w:rsid w:val="00C073E0"/>
    <w:rsid w:val="00C10DD1"/>
    <w:rsid w:val="00C13BDD"/>
    <w:rsid w:val="00C1468B"/>
    <w:rsid w:val="00C17E6D"/>
    <w:rsid w:val="00C21703"/>
    <w:rsid w:val="00C21BC9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CF7064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73CC6"/>
    <w:rsid w:val="00D86099"/>
    <w:rsid w:val="00D863FF"/>
    <w:rsid w:val="00D91A4E"/>
    <w:rsid w:val="00D94B81"/>
    <w:rsid w:val="00DA0925"/>
    <w:rsid w:val="00DA1288"/>
    <w:rsid w:val="00DA1319"/>
    <w:rsid w:val="00DA7D00"/>
    <w:rsid w:val="00DB10B7"/>
    <w:rsid w:val="00DB718C"/>
    <w:rsid w:val="00DB7F8A"/>
    <w:rsid w:val="00DC3099"/>
    <w:rsid w:val="00DC6062"/>
    <w:rsid w:val="00DC779F"/>
    <w:rsid w:val="00DD1832"/>
    <w:rsid w:val="00DD3BB2"/>
    <w:rsid w:val="00DD4675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301B"/>
    <w:rsid w:val="00E440BF"/>
    <w:rsid w:val="00E44DE6"/>
    <w:rsid w:val="00E4530C"/>
    <w:rsid w:val="00E466E4"/>
    <w:rsid w:val="00E52C1F"/>
    <w:rsid w:val="00E53FC1"/>
    <w:rsid w:val="00E5513A"/>
    <w:rsid w:val="00E60DD5"/>
    <w:rsid w:val="00E6214E"/>
    <w:rsid w:val="00E629A6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D4969"/>
    <w:rsid w:val="00EE03CA"/>
    <w:rsid w:val="00EE292E"/>
    <w:rsid w:val="00EE559E"/>
    <w:rsid w:val="00EE769D"/>
    <w:rsid w:val="00EF0D95"/>
    <w:rsid w:val="00EF6509"/>
    <w:rsid w:val="00F001CB"/>
    <w:rsid w:val="00F00B0F"/>
    <w:rsid w:val="00F07596"/>
    <w:rsid w:val="00F117EA"/>
    <w:rsid w:val="00F11B16"/>
    <w:rsid w:val="00F1731B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526"/>
    <w:rsid w:val="00F44881"/>
    <w:rsid w:val="00F47AA9"/>
    <w:rsid w:val="00F53025"/>
    <w:rsid w:val="00F62E77"/>
    <w:rsid w:val="00F63F96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A1236"/>
    <w:rsid w:val="00FA64D9"/>
    <w:rsid w:val="00FA726E"/>
    <w:rsid w:val="00FB1C04"/>
    <w:rsid w:val="00FB3889"/>
    <w:rsid w:val="00FB4036"/>
    <w:rsid w:val="00FB5CA5"/>
    <w:rsid w:val="00FB747C"/>
    <w:rsid w:val="00FC18D6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E6FB4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198</cp:revision>
  <cp:lastPrinted>2025-01-08T11:36:00Z</cp:lastPrinted>
  <dcterms:created xsi:type="dcterms:W3CDTF">2024-06-19T08:33:00Z</dcterms:created>
  <dcterms:modified xsi:type="dcterms:W3CDTF">2025-04-29T07:50:00Z</dcterms:modified>
</cp:coreProperties>
</file>