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D917D9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D917D9" w:rsidRDefault="00F55AA4" w:rsidP="0087186A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D917D9" w:rsidRDefault="00F55AA4" w:rsidP="0087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D917D9" w:rsidRDefault="00F55AA4" w:rsidP="0087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D917D9" w:rsidRDefault="00F55AA4" w:rsidP="0087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Obiad</w:t>
            </w:r>
          </w:p>
        </w:tc>
      </w:tr>
      <w:tr w:rsidR="00D33019" w:rsidRPr="00D917D9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D33019" w:rsidRPr="00D917D9" w:rsidRDefault="00D33019" w:rsidP="0087186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6381F26B" w14:textId="0A2887ED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</w:t>
            </w:r>
            <w:r w:rsidR="002D413D">
              <w:rPr>
                <w:rFonts w:ascii="Bookman Old Style" w:hAnsi="Bookman Old Style"/>
                <w:sz w:val="18"/>
                <w:szCs w:val="18"/>
              </w:rPr>
              <w:t>na bazie mleka roślinnego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20g/200ml</w:t>
            </w:r>
          </w:p>
          <w:p w14:paraId="0B3DEECE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FF18F2" w14:textId="34CA49B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D413D">
              <w:rPr>
                <w:rFonts w:ascii="Bookman Old Style" w:hAnsi="Bookman Old Style"/>
                <w:sz w:val="18"/>
                <w:szCs w:val="18"/>
              </w:rPr>
              <w:t>masło roślinne 5g,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szynka 20g,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pomidor 10g, rzodkiewka 10g</w:t>
            </w:r>
          </w:p>
          <w:p w14:paraId="126CDA07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4F4F769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  <w:p w14:paraId="74C4722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43DBD3" w14:textId="1D4E64E9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17690229" w14:textId="49E43ACA" w:rsidR="00D3301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Koktajl owocowy na 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>mleka roślinnego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120g </w:t>
            </w:r>
          </w:p>
          <w:p w14:paraId="229CBBF0" w14:textId="77777777" w:rsidR="00255154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5F0E27" w14:textId="1972E679" w:rsidR="00255154" w:rsidRPr="00255154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2154F942" w14:textId="381D1CFF" w:rsidR="00255154" w:rsidRPr="00D917D9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7F143789" w14:textId="5E36AE53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krem z warzyw zielonych na wywarze  jarzynowym(80g), zabielana mlekiem roślinnym </w:t>
            </w:r>
            <w:r w:rsidR="0087186A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45A384B2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26794E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Leczo z mięsem z kurczakach w kawałkach z papryką 150g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38087A9B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Ryż paraboiled 60g</w:t>
            </w:r>
          </w:p>
          <w:p w14:paraId="38545AE9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73064E1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7CDEDD93" w14:textId="709A2802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D33019" w:rsidRPr="00D917D9" w:rsidRDefault="00D33019" w:rsidP="0087186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1FA52C1E" w14:textId="4FF3493E" w:rsidR="00D33019" w:rsidRPr="00D917D9" w:rsidRDefault="002D413D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E9A2E00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BE38B32" w14:textId="5C45FEC9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D413D">
              <w:rPr>
                <w:rFonts w:ascii="Bookman Old Style" w:hAnsi="Bookman Old Style"/>
                <w:sz w:val="18"/>
                <w:szCs w:val="18"/>
              </w:rPr>
              <w:t>masło roślinne 5g,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szynka wieprzowa 20g,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pomidor 10g, sałata 10g, ogórek kiszony 10g,</w:t>
            </w:r>
          </w:p>
          <w:p w14:paraId="035FC4CD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0C0D9277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217D68CF" w14:textId="7FB89639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0B64BB1F" w14:textId="5FB654DB" w:rsidR="00D3301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Legumina z sosem truskawkowym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na mleku roślinnym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120ml </w:t>
            </w:r>
          </w:p>
          <w:p w14:paraId="00AA1079" w14:textId="77777777" w:rsidR="00255154" w:rsidRDefault="00255154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7C5990" w14:textId="725555A9" w:rsidR="00255154" w:rsidRPr="00255154" w:rsidRDefault="00255154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09FD3402" w14:textId="1DABE7AC" w:rsidR="00255154" w:rsidRPr="00255154" w:rsidRDefault="00255154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Zdrowy talerzyk: gruszka</w:t>
            </w:r>
          </w:p>
          <w:p w14:paraId="0DBFE8B9" w14:textId="6A243DD3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6CD32E" w14:textId="405B4877" w:rsidR="0087186A" w:rsidRPr="0087186A" w:rsidRDefault="0087186A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7186A">
              <w:rPr>
                <w:rFonts w:ascii="Bookman Old Style" w:hAnsi="Bookman Old Style"/>
                <w:bCs/>
                <w:sz w:val="18"/>
                <w:szCs w:val="18"/>
              </w:rPr>
              <w:t xml:space="preserve">Zupa ogórkowa z ziemniaczkami i świeżym koperkiem </w:t>
            </w:r>
            <w:r w:rsidR="00457160">
              <w:rPr>
                <w:rFonts w:ascii="Bookman Old Style" w:hAnsi="Bookman Old Style"/>
                <w:bCs/>
                <w:sz w:val="18"/>
                <w:szCs w:val="18"/>
              </w:rPr>
              <w:t xml:space="preserve">zabielana śmietanką roślinną </w:t>
            </w:r>
            <w:r w:rsidRPr="0087186A">
              <w:rPr>
                <w:rFonts w:ascii="Bookman Old Style" w:hAnsi="Bookman Old Style"/>
                <w:bCs/>
                <w:sz w:val="18"/>
                <w:szCs w:val="18"/>
              </w:rPr>
              <w:t xml:space="preserve">200ml </w:t>
            </w:r>
          </w:p>
          <w:p w14:paraId="3CAB13EF" w14:textId="77777777" w:rsidR="0087186A" w:rsidRDefault="0087186A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D6CC60" w14:textId="393B8D5E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Kotlecik mielony z mięsa mieszanego 60g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 xml:space="preserve"> (gluten pszenny, jaja)</w:t>
            </w:r>
          </w:p>
          <w:p w14:paraId="266B3A38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A54AC9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białej kapusty z kukurydzą i papryką 50g</w:t>
            </w:r>
          </w:p>
          <w:p w14:paraId="3232F60F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8166CCC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FBA4038" w14:textId="166DF4D2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D33019" w:rsidRPr="00D917D9" w:rsidRDefault="00D33019" w:rsidP="0087186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67681558" w14:textId="434DA790" w:rsidR="00D33019" w:rsidRPr="00D917D9" w:rsidRDefault="002D413D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F07CEE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9A1A8A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21114B61" w14:textId="4F7ABAFC" w:rsidR="00D33019" w:rsidRPr="00D917D9" w:rsidRDefault="00181461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masło roślinne 5g,</w:t>
            </w:r>
            <w:r w:rsidR="00D917D9">
              <w:rPr>
                <w:rFonts w:ascii="Bookman Old Style" w:hAnsi="Bookman Old Style"/>
                <w:sz w:val="18"/>
                <w:szCs w:val="18"/>
              </w:rPr>
              <w:t>szynka z indyka 20g,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pomidor 10g, ogórek zielony 10g</w:t>
            </w:r>
          </w:p>
          <w:p w14:paraId="2F858AB3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</w:r>
          </w:p>
          <w:p w14:paraId="2FEF0619" w14:textId="15222990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</w:t>
            </w:r>
            <w:r w:rsidRPr="00D917D9">
              <w:rPr>
                <w:rFonts w:ascii="Bookman Old Style" w:hAnsi="Bookman Old Style"/>
                <w:vanish/>
                <w:sz w:val="18"/>
                <w:szCs w:val="18"/>
              </w:rPr>
              <w:t xml:space="preserve">Kakao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200ml</w:t>
            </w:r>
          </w:p>
        </w:tc>
        <w:tc>
          <w:tcPr>
            <w:tcW w:w="2313" w:type="dxa"/>
            <w:vAlign w:val="center"/>
          </w:tcPr>
          <w:p w14:paraId="5824D569" w14:textId="493E3E94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Weka z masłem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i szyneczką drobiową na sałacie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181BF869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FC70C98" w14:textId="77777777" w:rsidR="00D3301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owocowa 200ml</w:t>
            </w:r>
          </w:p>
          <w:p w14:paraId="3C7B1514" w14:textId="77777777" w:rsidR="00255154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8DF38A" w14:textId="272A96C4" w:rsidR="00255154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63AB5A13" w14:textId="77777777" w:rsidR="00255154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2E75DC" w14:textId="2A5D1385" w:rsidR="00255154" w:rsidRPr="00D917D9" w:rsidRDefault="00255154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536" w:type="dxa"/>
          </w:tcPr>
          <w:p w14:paraId="3F58B5A9" w14:textId="12345935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Barszcz czerwony z ziemniakami  na wywarze jarzynowym(80g) z natką pietruszki 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>z mlekiem ro</w:t>
            </w:r>
            <w:r w:rsidR="0087186A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493DEF48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681183A8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2F4B075" w14:textId="2326827B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Racuszki drożdżowe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bezmleczne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z jabłkiem 150g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</w:t>
            </w:r>
            <w:r w:rsidR="00181461">
              <w:rPr>
                <w:rFonts w:ascii="Bookman Old Style" w:hAnsi="Bookman Old Style"/>
                <w:b/>
                <w:bCs/>
                <w:sz w:val="18"/>
                <w:szCs w:val="18"/>
              </w:rPr>
              <w:t>jaja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0022259D" w14:textId="35C2F46E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Polewa truskawkow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a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60ml </w:t>
            </w:r>
          </w:p>
          <w:p w14:paraId="3909B8DA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marchewki tartej i jabłka, skropiona oliwą 50g</w:t>
            </w:r>
          </w:p>
          <w:p w14:paraId="4505523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830CFF0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6DFCF21" w14:textId="3F28A08B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D33019" w:rsidRPr="00D917D9" w:rsidRDefault="00D33019" w:rsidP="0087186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398484B1" w14:textId="5AA14284" w:rsidR="00D33019" w:rsidRPr="00D917D9" w:rsidRDefault="002D413D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2BE346BB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91D31E6" w14:textId="54B12198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2D413D">
              <w:rPr>
                <w:rFonts w:ascii="Bookman Old Style" w:hAnsi="Bookman Old Style"/>
                <w:sz w:val="18"/>
                <w:szCs w:val="18"/>
              </w:rPr>
              <w:t>masło roślinne 5g,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szynka 20g</w:t>
            </w:r>
            <w:r w:rsidR="00181461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ogórek 10g, sałata 5g, pomidor 10g</w:t>
            </w:r>
          </w:p>
          <w:p w14:paraId="001026B7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A9EC03" w14:textId="7781AD8C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976D687" w14:textId="4204C254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AF85272" w14:textId="44EBCDC5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Wafle wysokobłonnikowe  z dżemem owocowym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20g</w:t>
            </w:r>
          </w:p>
          <w:p w14:paraId="737FA385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2B129CB" w14:textId="5F9EA37A" w:rsidR="00D3301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A6D4735" w14:textId="77777777" w:rsidR="00255154" w:rsidRDefault="00255154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8C313F" w14:textId="35345697" w:rsidR="00255154" w:rsidRDefault="008249DF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29841CA" w14:textId="746E95C6" w:rsidR="008249DF" w:rsidRPr="00D917D9" w:rsidRDefault="008249DF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619D099D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086C711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8FD1C3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F1F3057" w14:textId="4A5F60A8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3A62BF8" w14:textId="1158A6EE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kalafiorowa ze świeżym koperkiem i ziemniakami na wywarze jarzynowym (80g warzyw)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, zabielana śmietanką roślinną </w:t>
            </w:r>
            <w:r w:rsidR="0087186A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8F16D49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FA5919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Gulasz drobiowy z marchewką 150g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1F38C3D0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FBCD116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buraczków gotowanych z olejem rzepakowym z I tłoczenia 50g</w:t>
            </w:r>
          </w:p>
          <w:p w14:paraId="69AE2C1E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9DF6B71" w14:textId="77777777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5E4B12" w14:textId="0F483CA5" w:rsidR="00D33019" w:rsidRPr="00D917D9" w:rsidRDefault="00D33019" w:rsidP="0087186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D33019" w:rsidRPr="00D917D9" w:rsidRDefault="00D33019" w:rsidP="0087186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3FCFE50A" w14:textId="2541C66D" w:rsidR="00D33019" w:rsidRPr="00D917D9" w:rsidRDefault="002D413D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25928FB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2A10487" w14:textId="52F43E94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majonez 5g </w:t>
            </w:r>
            <w:r w:rsidR="00181461" w:rsidRPr="00181461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jajko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(jaja),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szczypiorek 5g,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763771BA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BD11F8" w14:textId="4812DFBD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15853F3D" w14:textId="4DACC3AD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Ciasto 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>bezmleczne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33D7B94A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5EC1EB7" w14:textId="6765FE7D" w:rsidR="00D3301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6817F09" w14:textId="77777777" w:rsidR="008249DF" w:rsidRDefault="008249DF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EA08B5B" w14:textId="4D5D0F7A" w:rsidR="008249DF" w:rsidRDefault="008249DF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Gruszka:</w:t>
            </w:r>
          </w:p>
          <w:p w14:paraId="38F68788" w14:textId="73012B43" w:rsidR="008249DF" w:rsidRPr="00D917D9" w:rsidRDefault="008249DF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7E6337F8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9CE2BC" w14:textId="016EDF9D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29A125" w14:textId="1E379108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pomidorowa z makaronem na wywarze jarzynowym (80g warzyw) </w:t>
            </w:r>
            <w:r w:rsidR="00181461">
              <w:rPr>
                <w:rFonts w:ascii="Bookman Old Style" w:hAnsi="Bookman Old Style"/>
                <w:sz w:val="18"/>
                <w:szCs w:val="18"/>
              </w:rPr>
              <w:t xml:space="preserve">zabielana śmietanką roślinną </w:t>
            </w:r>
            <w:r w:rsidR="0087186A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3717F324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CD778BB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Ryba – morszczuk – smażona, panierowana 60g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(ryby, gluten pszenny, jaja)</w:t>
            </w:r>
          </w:p>
          <w:p w14:paraId="613F70C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9D764A1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373C4D81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F761F9D" w14:textId="77777777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16D7D71A" w14:textId="7C30CBF3" w:rsidR="00D33019" w:rsidRPr="00D917D9" w:rsidRDefault="00D33019" w:rsidP="0087186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713CBB55" w14:textId="77777777" w:rsidR="00AC0700" w:rsidRPr="00D917D9" w:rsidRDefault="00AC0700" w:rsidP="0087186A">
      <w:pPr>
        <w:jc w:val="center"/>
        <w:rPr>
          <w:sz w:val="18"/>
          <w:szCs w:val="18"/>
        </w:rPr>
      </w:pPr>
    </w:p>
    <w:sectPr w:rsidR="00AC0700" w:rsidRPr="00D917D9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1101" w14:textId="77777777" w:rsidR="00AA5D2A" w:rsidRDefault="00AA5D2A" w:rsidP="00177EBF">
      <w:pPr>
        <w:spacing w:after="0" w:line="240" w:lineRule="auto"/>
      </w:pPr>
      <w:r>
        <w:separator/>
      </w:r>
    </w:p>
  </w:endnote>
  <w:endnote w:type="continuationSeparator" w:id="0">
    <w:p w14:paraId="7B3EC904" w14:textId="77777777" w:rsidR="00AA5D2A" w:rsidRDefault="00AA5D2A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B2A5" w14:textId="77777777" w:rsidR="00AA5D2A" w:rsidRDefault="00AA5D2A" w:rsidP="00177EBF">
      <w:pPr>
        <w:spacing w:after="0" w:line="240" w:lineRule="auto"/>
      </w:pPr>
      <w:r>
        <w:separator/>
      </w:r>
    </w:p>
  </w:footnote>
  <w:footnote w:type="continuationSeparator" w:id="0">
    <w:p w14:paraId="16791FFD" w14:textId="77777777" w:rsidR="00AA5D2A" w:rsidRDefault="00AA5D2A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41407F76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2D413D">
      <w:rPr>
        <w:b/>
        <w:sz w:val="24"/>
        <w:szCs w:val="24"/>
      </w:rPr>
      <w:t>BEZMLECZNY</w:t>
    </w:r>
    <w:r w:rsidR="00A27AC3">
      <w:rPr>
        <w:b/>
        <w:sz w:val="24"/>
        <w:szCs w:val="24"/>
      </w:rPr>
      <w:t xml:space="preserve"> </w:t>
    </w:r>
    <w:r w:rsidR="00593B18">
      <w:rPr>
        <w:b/>
        <w:sz w:val="24"/>
        <w:szCs w:val="24"/>
      </w:rPr>
      <w:t>17.</w:t>
    </w:r>
    <w:r w:rsidR="00726BBA">
      <w:rPr>
        <w:b/>
        <w:sz w:val="24"/>
        <w:szCs w:val="24"/>
      </w:rPr>
      <w:t>03</w:t>
    </w:r>
    <w:r w:rsidR="00593B18">
      <w:rPr>
        <w:b/>
        <w:sz w:val="24"/>
        <w:szCs w:val="24"/>
      </w:rPr>
      <w:t xml:space="preserve"> – 21.0</w:t>
    </w:r>
    <w:r w:rsidR="00726BBA">
      <w:rPr>
        <w:b/>
        <w:sz w:val="24"/>
        <w:szCs w:val="24"/>
      </w:rPr>
      <w:t>3</w:t>
    </w:r>
    <w:r w:rsidR="00593B18">
      <w:rPr>
        <w:b/>
        <w:sz w:val="24"/>
        <w:szCs w:val="24"/>
      </w:rPr>
      <w:t>.</w:t>
    </w:r>
    <w:r w:rsidR="0016338B">
      <w:rPr>
        <w:b/>
        <w:sz w:val="24"/>
        <w:szCs w:val="24"/>
      </w:rPr>
      <w:t>2025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0A42"/>
    <w:rsid w:val="00053716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749C"/>
    <w:rsid w:val="0012023D"/>
    <w:rsid w:val="001204F3"/>
    <w:rsid w:val="00124E93"/>
    <w:rsid w:val="00126BCD"/>
    <w:rsid w:val="00130D62"/>
    <w:rsid w:val="001311C3"/>
    <w:rsid w:val="0013225E"/>
    <w:rsid w:val="00134948"/>
    <w:rsid w:val="00135584"/>
    <w:rsid w:val="00137284"/>
    <w:rsid w:val="001450DB"/>
    <w:rsid w:val="00146813"/>
    <w:rsid w:val="001470D2"/>
    <w:rsid w:val="00155659"/>
    <w:rsid w:val="00157B68"/>
    <w:rsid w:val="0016338B"/>
    <w:rsid w:val="00164BBA"/>
    <w:rsid w:val="001653BB"/>
    <w:rsid w:val="0016765C"/>
    <w:rsid w:val="00173259"/>
    <w:rsid w:val="00177AFD"/>
    <w:rsid w:val="00177EBF"/>
    <w:rsid w:val="00181461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1681"/>
    <w:rsid w:val="00243618"/>
    <w:rsid w:val="002458B0"/>
    <w:rsid w:val="00255154"/>
    <w:rsid w:val="0025700D"/>
    <w:rsid w:val="00257DC8"/>
    <w:rsid w:val="002609A1"/>
    <w:rsid w:val="00265DB2"/>
    <w:rsid w:val="002672D0"/>
    <w:rsid w:val="00267DC9"/>
    <w:rsid w:val="002762D8"/>
    <w:rsid w:val="00276E02"/>
    <w:rsid w:val="00291DF0"/>
    <w:rsid w:val="00297780"/>
    <w:rsid w:val="002A07B9"/>
    <w:rsid w:val="002A0E98"/>
    <w:rsid w:val="002A3B65"/>
    <w:rsid w:val="002A513F"/>
    <w:rsid w:val="002A6EFE"/>
    <w:rsid w:val="002A7879"/>
    <w:rsid w:val="002B1B83"/>
    <w:rsid w:val="002B2ED2"/>
    <w:rsid w:val="002B361B"/>
    <w:rsid w:val="002B5417"/>
    <w:rsid w:val="002B65AB"/>
    <w:rsid w:val="002C1C6D"/>
    <w:rsid w:val="002C26DA"/>
    <w:rsid w:val="002C3DB3"/>
    <w:rsid w:val="002D2DC1"/>
    <w:rsid w:val="002D413D"/>
    <w:rsid w:val="002D54C7"/>
    <w:rsid w:val="002D5A55"/>
    <w:rsid w:val="002D6EA4"/>
    <w:rsid w:val="002D7466"/>
    <w:rsid w:val="002E5DD3"/>
    <w:rsid w:val="002F1663"/>
    <w:rsid w:val="002F6FAE"/>
    <w:rsid w:val="002F7EB2"/>
    <w:rsid w:val="00304735"/>
    <w:rsid w:val="00313E22"/>
    <w:rsid w:val="003141ED"/>
    <w:rsid w:val="0031423E"/>
    <w:rsid w:val="00317B3A"/>
    <w:rsid w:val="00323874"/>
    <w:rsid w:val="00324279"/>
    <w:rsid w:val="00331AE3"/>
    <w:rsid w:val="003333C5"/>
    <w:rsid w:val="00351538"/>
    <w:rsid w:val="00352C53"/>
    <w:rsid w:val="00354629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B5324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6A02"/>
    <w:rsid w:val="00457160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5F39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3B18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46402"/>
    <w:rsid w:val="00652799"/>
    <w:rsid w:val="00653E0D"/>
    <w:rsid w:val="0066625A"/>
    <w:rsid w:val="006713AA"/>
    <w:rsid w:val="006725B7"/>
    <w:rsid w:val="0067515A"/>
    <w:rsid w:val="00683ABA"/>
    <w:rsid w:val="0068512D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6BBA"/>
    <w:rsid w:val="00727991"/>
    <w:rsid w:val="007301E6"/>
    <w:rsid w:val="00730228"/>
    <w:rsid w:val="007311FF"/>
    <w:rsid w:val="00732118"/>
    <w:rsid w:val="00733802"/>
    <w:rsid w:val="00742F6A"/>
    <w:rsid w:val="00744305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C7E04"/>
    <w:rsid w:val="007E13E8"/>
    <w:rsid w:val="007E1493"/>
    <w:rsid w:val="007F3AAD"/>
    <w:rsid w:val="007F5C94"/>
    <w:rsid w:val="007F6B3B"/>
    <w:rsid w:val="007F6FF3"/>
    <w:rsid w:val="007F79B3"/>
    <w:rsid w:val="00812AD9"/>
    <w:rsid w:val="00812ED8"/>
    <w:rsid w:val="00813FD1"/>
    <w:rsid w:val="008249DF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186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4904"/>
    <w:rsid w:val="00925136"/>
    <w:rsid w:val="00930BA9"/>
    <w:rsid w:val="009369CA"/>
    <w:rsid w:val="00942815"/>
    <w:rsid w:val="00943542"/>
    <w:rsid w:val="00945A0B"/>
    <w:rsid w:val="009470C2"/>
    <w:rsid w:val="009551D4"/>
    <w:rsid w:val="00955D92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3115C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A5D2A"/>
    <w:rsid w:val="00AA6885"/>
    <w:rsid w:val="00AB0020"/>
    <w:rsid w:val="00AB1E6E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3BC4"/>
    <w:rsid w:val="00B05D4D"/>
    <w:rsid w:val="00B1261E"/>
    <w:rsid w:val="00B14E39"/>
    <w:rsid w:val="00B257CD"/>
    <w:rsid w:val="00B314F4"/>
    <w:rsid w:val="00B34D01"/>
    <w:rsid w:val="00B34DD1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80BCA"/>
    <w:rsid w:val="00B90283"/>
    <w:rsid w:val="00B925DC"/>
    <w:rsid w:val="00B944BE"/>
    <w:rsid w:val="00B979F4"/>
    <w:rsid w:val="00BA40AC"/>
    <w:rsid w:val="00BA7F73"/>
    <w:rsid w:val="00BC1777"/>
    <w:rsid w:val="00BC2962"/>
    <w:rsid w:val="00BC3117"/>
    <w:rsid w:val="00BC47F6"/>
    <w:rsid w:val="00BC69AA"/>
    <w:rsid w:val="00BC6BA2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8FD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259F4"/>
    <w:rsid w:val="00D31F2B"/>
    <w:rsid w:val="00D321AB"/>
    <w:rsid w:val="00D33019"/>
    <w:rsid w:val="00D33155"/>
    <w:rsid w:val="00D35B52"/>
    <w:rsid w:val="00D3610E"/>
    <w:rsid w:val="00D45F4D"/>
    <w:rsid w:val="00D70CB3"/>
    <w:rsid w:val="00D74EE0"/>
    <w:rsid w:val="00D863FF"/>
    <w:rsid w:val="00D917D9"/>
    <w:rsid w:val="00D92B73"/>
    <w:rsid w:val="00DA0925"/>
    <w:rsid w:val="00DA1319"/>
    <w:rsid w:val="00DA7D00"/>
    <w:rsid w:val="00DB155F"/>
    <w:rsid w:val="00DC1C52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207A6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B26F9"/>
    <w:rsid w:val="00EC7E49"/>
    <w:rsid w:val="00ED2B97"/>
    <w:rsid w:val="00ED2C2B"/>
    <w:rsid w:val="00ED4A6D"/>
    <w:rsid w:val="00EE292E"/>
    <w:rsid w:val="00EE559E"/>
    <w:rsid w:val="00EE5A2C"/>
    <w:rsid w:val="00EE61E9"/>
    <w:rsid w:val="00EF139D"/>
    <w:rsid w:val="00EF26DB"/>
    <w:rsid w:val="00F00E99"/>
    <w:rsid w:val="00F054A1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0A03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198</cp:revision>
  <cp:lastPrinted>2024-11-27T11:23:00Z</cp:lastPrinted>
  <dcterms:created xsi:type="dcterms:W3CDTF">2022-08-25T07:33:00Z</dcterms:created>
  <dcterms:modified xsi:type="dcterms:W3CDTF">2025-03-06T09:24:00Z</dcterms:modified>
</cp:coreProperties>
</file>