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tblpY="1"/>
        <w:tblW w:w="10598" w:type="dxa"/>
        <w:tblLook w:val="04A0" w:firstRow="1" w:lastRow="0" w:firstColumn="1" w:lastColumn="0" w:noHBand="0" w:noVBand="1"/>
      </w:tblPr>
      <w:tblGrid>
        <w:gridCol w:w="520"/>
        <w:gridCol w:w="3229"/>
        <w:gridCol w:w="2313"/>
        <w:gridCol w:w="4536"/>
      </w:tblGrid>
      <w:tr w:rsidR="00F55AA4" w:rsidRPr="00D917D9" w14:paraId="1E75FDB1" w14:textId="77777777" w:rsidTr="008F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42AF421" w14:textId="77777777" w:rsidR="00F55AA4" w:rsidRPr="00D917D9" w:rsidRDefault="00F55AA4" w:rsidP="008F5495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37189504"/>
          </w:p>
        </w:tc>
        <w:tc>
          <w:tcPr>
            <w:tcW w:w="3229" w:type="dxa"/>
          </w:tcPr>
          <w:p w14:paraId="1EE4535B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Śniadanie</w:t>
            </w:r>
          </w:p>
        </w:tc>
        <w:tc>
          <w:tcPr>
            <w:tcW w:w="2313" w:type="dxa"/>
          </w:tcPr>
          <w:p w14:paraId="385E9AD5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II śniadanie</w:t>
            </w:r>
          </w:p>
        </w:tc>
        <w:tc>
          <w:tcPr>
            <w:tcW w:w="4536" w:type="dxa"/>
          </w:tcPr>
          <w:p w14:paraId="2066AFE1" w14:textId="77777777" w:rsidR="00F55AA4" w:rsidRPr="00D917D9" w:rsidRDefault="00F55AA4" w:rsidP="008F54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D917D9">
              <w:rPr>
                <w:sz w:val="18"/>
                <w:szCs w:val="18"/>
              </w:rPr>
              <w:t>Obiad</w:t>
            </w:r>
          </w:p>
        </w:tc>
      </w:tr>
      <w:tr w:rsidR="00D33019" w:rsidRPr="00D917D9" w14:paraId="0CE74A8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F92368F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9" w:type="dxa"/>
          </w:tcPr>
          <w:p w14:paraId="6381F26B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0B3DEECE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FF18F2" w14:textId="76B388EC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, masło 5g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, serek wiejski 20g</w:t>
            </w:r>
            <w:r w:rsid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D917D9"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pomidor 10g, rzodkiewka 10g</w:t>
            </w:r>
          </w:p>
          <w:p w14:paraId="126CDA07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4F4F76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  <w:p w14:paraId="74C4722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43DBD3" w14:textId="1D4E64E9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17690229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Koktajl owocowy na bazie jogurtu naturalnego 120g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229CBBF0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235F0E27" w14:textId="1972E679" w:rsidR="00255154" w:rsidRP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2154F942" w14:textId="381D1CFF" w:rsidR="00255154" w:rsidRPr="00D917D9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255154">
              <w:rPr>
                <w:rFonts w:ascii="Bookman Old Style" w:hAnsi="Bookman Old Style"/>
                <w:sz w:val="18"/>
                <w:szCs w:val="18"/>
              </w:rPr>
              <w:t>Zdrowy talerzyk: mandarynka</w:t>
            </w:r>
          </w:p>
        </w:tc>
        <w:tc>
          <w:tcPr>
            <w:tcW w:w="4536" w:type="dxa"/>
          </w:tcPr>
          <w:p w14:paraId="7F143789" w14:textId="3DE7910F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krem z warzyw zielonych na wywarze  jarzynowym(80g), zabielana mlekiem roślinnym </w:t>
            </w:r>
            <w:r w:rsidR="00C76349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gluten pszenny)</w:t>
            </w:r>
          </w:p>
          <w:p w14:paraId="45A384B2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26794E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Leczo z mięsem z kurczakach w kawałkach z papryką 150g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38087A9B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Ryż paraboiled 60g</w:t>
            </w:r>
          </w:p>
          <w:p w14:paraId="38545AE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73064E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7CDEDD93" w14:textId="709A2802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273EAE5D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023469C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9" w:type="dxa"/>
          </w:tcPr>
          <w:p w14:paraId="1FA52C1E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E9A2E00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BE38B32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, masło 5g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, szynka wieprzowa 20g,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pomidor 10g, sałata 10g, ogórek kiszony 10g,</w:t>
            </w:r>
          </w:p>
          <w:p w14:paraId="035FC4CD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0C0D9277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</w:p>
          <w:p w14:paraId="217D68CF" w14:textId="7FB89639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FFFFFF" w:themeColor="background1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0B64BB1F" w14:textId="77777777" w:rsidR="00D3301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Legumina z sosem truskawkowym 120ml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00AA1079" w14:textId="77777777" w:rsid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B9CEA6C" w14:textId="4038F85B" w:rsidR="00B54559" w:rsidRDefault="00B5455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9FD3402" w14:textId="3A9C594E" w:rsidR="00255154" w:rsidRPr="00255154" w:rsidRDefault="00B5455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</w:t>
            </w:r>
            <w:r w:rsidR="00255154" w:rsidRPr="00255154">
              <w:rPr>
                <w:rFonts w:ascii="Bookman Old Style" w:hAnsi="Bookman Old Style"/>
                <w:sz w:val="18"/>
                <w:szCs w:val="18"/>
              </w:rPr>
              <w:t>: gruszka</w:t>
            </w:r>
          </w:p>
          <w:p w14:paraId="0DBFE8B9" w14:textId="6A243DD3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9AC31C" w14:textId="63CAB4B7" w:rsidR="00D33019" w:rsidRPr="00D917D9" w:rsidRDefault="00C7634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Zupa ogórkowa z ziemniaczkami i świeżym koperkiem 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6A3BEBED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7D6CC60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Kotlecik mielony z mięsa mieszanego 60g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 xml:space="preserve"> (gluten pszenny, jaja)</w:t>
            </w:r>
          </w:p>
          <w:p w14:paraId="266B3A38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A54AC9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białej kapusty z kukurydzą i papryką 50g</w:t>
            </w:r>
          </w:p>
          <w:p w14:paraId="3232F60F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68166CCC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FBA4038" w14:textId="166DF4D2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031A292A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2AB3EFBE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9" w:type="dxa"/>
          </w:tcPr>
          <w:p w14:paraId="6768155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1F07CEE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9A1A8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,</w:t>
            </w:r>
          </w:p>
          <w:p w14:paraId="77F8DBB3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masło 5g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>,</w:t>
            </w:r>
          </w:p>
          <w:p w14:paraId="21114B61" w14:textId="2208E3F3" w:rsidR="00D33019" w:rsidRPr="00D917D9" w:rsidRDefault="00D917D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szynka z indyka 20g,</w:t>
            </w:r>
            <w:r w:rsidR="00D33019" w:rsidRPr="00D917D9">
              <w:rPr>
                <w:rFonts w:ascii="Bookman Old Style" w:hAnsi="Bookman Old Style"/>
                <w:sz w:val="18"/>
                <w:szCs w:val="18"/>
              </w:rPr>
              <w:t xml:space="preserve"> pomidor 10g, ogórek zielony 10g</w:t>
            </w:r>
          </w:p>
          <w:p w14:paraId="2F858AB3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br/>
            </w:r>
          </w:p>
          <w:p w14:paraId="2FEF0619" w14:textId="3126D34A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</w:t>
            </w:r>
            <w:r w:rsidRPr="00D917D9">
              <w:rPr>
                <w:rFonts w:ascii="Bookman Old Style" w:hAnsi="Bookman Old Style"/>
                <w:vanish/>
                <w:sz w:val="18"/>
                <w:szCs w:val="18"/>
              </w:rPr>
              <w:t xml:space="preserve">Kakao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200ml </w:t>
            </w:r>
          </w:p>
        </w:tc>
        <w:tc>
          <w:tcPr>
            <w:tcW w:w="2313" w:type="dxa"/>
            <w:vAlign w:val="center"/>
          </w:tcPr>
          <w:p w14:paraId="5824D56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Weka z masłem i szyneczką drobiową na sałacie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mleko)</w:t>
            </w:r>
          </w:p>
          <w:p w14:paraId="181BF869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FC70C98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owocowa 200ml</w:t>
            </w:r>
          </w:p>
          <w:p w14:paraId="3C7B1514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38DF38A" w14:textId="3979BA92" w:rsidR="00255154" w:rsidRDefault="00B5455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63AB5A13" w14:textId="77777777" w:rsidR="00255154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2E75DC" w14:textId="2A5D1385" w:rsidR="00255154" w:rsidRPr="00D917D9" w:rsidRDefault="00255154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536" w:type="dxa"/>
          </w:tcPr>
          <w:p w14:paraId="3F58B5A9" w14:textId="352108E5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Barszcz czerwony z ziemniakami  na wywarze jarzynowym(80g) z natką pietruszki </w:t>
            </w:r>
            <w:r w:rsidR="00C76349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(seler</w:t>
            </w:r>
            <w:r w:rsid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, mleko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)</w:t>
            </w:r>
          </w:p>
          <w:p w14:paraId="493DEF4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681183A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02F4B075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Racuszki drożdżowe z jabłkiem 150g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pszenny, jaja, mleko)</w:t>
            </w:r>
          </w:p>
          <w:p w14:paraId="0022259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Polewa truskawkowo – jogurtowa 60ml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3909B8D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marchewki tartej i jabłka, skropiona oliwą 50g</w:t>
            </w:r>
          </w:p>
          <w:p w14:paraId="4505523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830CFF0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76DFCF21" w14:textId="3F28A08B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4C72D32C" w14:textId="77777777" w:rsidTr="008F549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1DA9F39F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9" w:type="dxa"/>
          </w:tcPr>
          <w:p w14:paraId="398484B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BE346BB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91D31E6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masło 5g 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, ser żółty 20g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(mleko)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ogórek 10g, sałata 5g, pomidor 10g</w:t>
            </w:r>
          </w:p>
          <w:p w14:paraId="001026B7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A9EC03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200ml </w:t>
            </w:r>
          </w:p>
          <w:p w14:paraId="0976D687" w14:textId="4204C254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313" w:type="dxa"/>
            <w:vAlign w:val="center"/>
          </w:tcPr>
          <w:p w14:paraId="0AF85272" w14:textId="6F90D589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Wafle wysokobłonnikowe  z dżemem owocowym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20g </w:t>
            </w:r>
          </w:p>
          <w:p w14:paraId="737FA385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02B129CB" w14:textId="5F9EA37A" w:rsidR="00D3301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A6D4735" w14:textId="77777777" w:rsidR="00255154" w:rsidRDefault="00255154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58C313F" w14:textId="35345697" w:rsidR="00255154" w:rsidRDefault="008249DF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29841CA" w14:textId="746E95C6" w:rsidR="008249DF" w:rsidRPr="00D917D9" w:rsidRDefault="008249DF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jabłko</w:t>
            </w:r>
          </w:p>
          <w:p w14:paraId="619D099D" w14:textId="77777777" w:rsidR="00D33019" w:rsidRPr="00D917D9" w:rsidRDefault="00D33019" w:rsidP="00D33019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086C71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8FD1C3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0F1F3057" w14:textId="4A5F60A8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3A62BF8" w14:textId="0B0E46BD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kalafiorowa ze świeżym koperkiem i ziemniakami na wywarze jarzynowym (80g warzyw) </w:t>
            </w:r>
            <w:r w:rsidR="00C76349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(mleko)</w:t>
            </w:r>
          </w:p>
          <w:p w14:paraId="18F16D49" w14:textId="77777777" w:rsidR="00D33019" w:rsidRPr="00D917D9" w:rsidRDefault="00D33019" w:rsidP="00D33019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FA5919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Gulasz drobiowy z marchewką 150g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1F38C3D0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FBCD116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buraczków gotowanych z olejem rzepakowym z I tłoczenia 50g</w:t>
            </w:r>
          </w:p>
          <w:p w14:paraId="69AE2C1E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9DF6B71" w14:textId="77777777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505E4B12" w14:textId="0F483CA5" w:rsidR="00D33019" w:rsidRPr="00D917D9" w:rsidRDefault="00D33019" w:rsidP="00D3301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33019" w:rsidRPr="00D917D9" w14:paraId="7163CD3E" w14:textId="77777777" w:rsidTr="008F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textDirection w:val="btLr"/>
          </w:tcPr>
          <w:p w14:paraId="6C1C0C75" w14:textId="77777777" w:rsidR="00D33019" w:rsidRPr="00D917D9" w:rsidRDefault="00D33019" w:rsidP="00D33019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D917D9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9" w:type="dxa"/>
          </w:tcPr>
          <w:p w14:paraId="3FCFE50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Zupa mleczna 20g/200ml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(mleko)</w:t>
            </w:r>
          </w:p>
          <w:p w14:paraId="25928FB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2A10487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Pieczywo żytnie i pszenne 30g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</w:t>
            </w:r>
            <w:r w:rsidRPr="00D917D9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sos majonezowo -jogurtowy </w:t>
            </w:r>
            <w:r w:rsidRPr="00D917D9">
              <w:rPr>
                <w:rFonts w:ascii="Bookman Old Style" w:hAnsi="Bookman Old Style"/>
                <w:b/>
                <w:sz w:val="18"/>
                <w:szCs w:val="18"/>
              </w:rPr>
              <w:t>(mleko)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, jajko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(jaja),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szczypiorek 5g,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>papryka 10g, ogórek 10g</w:t>
            </w:r>
          </w:p>
          <w:p w14:paraId="763771B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BD11F8" w14:textId="4812DFBD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313" w:type="dxa"/>
            <w:vAlign w:val="center"/>
          </w:tcPr>
          <w:p w14:paraId="15853F3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Ciasto z jabłkiem prażonym 50g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jaja, mleko)</w:t>
            </w:r>
          </w:p>
          <w:p w14:paraId="33D7B94A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75EC1EB7" w14:textId="77777777" w:rsidR="00D3301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Herbata 200ml </w:t>
            </w:r>
          </w:p>
          <w:p w14:paraId="06817F09" w14:textId="77777777" w:rsidR="008249DF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EA08B5B" w14:textId="4D5D0F7A" w:rsidR="008249DF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Gruszka:</w:t>
            </w:r>
          </w:p>
          <w:p w14:paraId="38F68788" w14:textId="73012B43" w:rsidR="008249DF" w:rsidRPr="00D917D9" w:rsidRDefault="008249DF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Zdrowy talerzyk: marchewka</w:t>
            </w:r>
          </w:p>
          <w:p w14:paraId="7E6337F8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A9CE2BC" w14:textId="016EDF9D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29A125" w14:textId="04E5102E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Zupa pomidorowa z makaronem na wywarze jarzynowym (80g warzyw) </w:t>
            </w:r>
            <w:r w:rsidR="00C76349">
              <w:rPr>
                <w:rFonts w:ascii="Bookman Old Style" w:hAnsi="Bookman Old Style"/>
                <w:sz w:val="18"/>
                <w:szCs w:val="18"/>
              </w:rPr>
              <w:t>200ml</w:t>
            </w: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(mleko, gluten pszenny, seler)</w:t>
            </w:r>
          </w:p>
          <w:p w14:paraId="3717F324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CD778BB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 xml:space="preserve">Ryba – morszczuk – smażona, panierowana 60g </w:t>
            </w:r>
            <w:r w:rsidRPr="00D917D9">
              <w:rPr>
                <w:rFonts w:ascii="Bookman Old Style" w:hAnsi="Bookman Old Style"/>
                <w:b/>
                <w:bCs/>
                <w:sz w:val="18"/>
                <w:szCs w:val="18"/>
              </w:rPr>
              <w:t>(ryby, gluten pszenny, jaja)</w:t>
            </w:r>
          </w:p>
          <w:p w14:paraId="613F70C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59D764A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373C4D81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F761F9D" w14:textId="77777777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D917D9">
              <w:rPr>
                <w:rFonts w:ascii="Bookman Old Style" w:hAnsi="Bookman Old Style"/>
                <w:sz w:val="18"/>
                <w:szCs w:val="18"/>
              </w:rPr>
              <w:t>Kompot wieloowocowy 200ml</w:t>
            </w:r>
          </w:p>
          <w:p w14:paraId="16D7D71A" w14:textId="7C30CBF3" w:rsidR="00D33019" w:rsidRPr="00D917D9" w:rsidRDefault="00D33019" w:rsidP="00D3301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713CBB55" w14:textId="77777777" w:rsidR="00AC0700" w:rsidRPr="00D917D9" w:rsidRDefault="00AC0700" w:rsidP="008F5495">
      <w:pPr>
        <w:jc w:val="center"/>
        <w:rPr>
          <w:sz w:val="18"/>
          <w:szCs w:val="18"/>
        </w:rPr>
      </w:pPr>
    </w:p>
    <w:sectPr w:rsidR="00AC0700" w:rsidRPr="00D917D9" w:rsidSect="00F55A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E513" w14:textId="77777777" w:rsidR="002754E9" w:rsidRDefault="002754E9" w:rsidP="00177EBF">
      <w:pPr>
        <w:spacing w:after="0" w:line="240" w:lineRule="auto"/>
      </w:pPr>
      <w:r>
        <w:separator/>
      </w:r>
    </w:p>
  </w:endnote>
  <w:endnote w:type="continuationSeparator" w:id="0">
    <w:p w14:paraId="4DA81AE6" w14:textId="77777777" w:rsidR="002754E9" w:rsidRDefault="002754E9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6CC7" w14:textId="77777777" w:rsidR="00177EBF" w:rsidRDefault="00177EBF" w:rsidP="00177EBF">
    <w:pPr>
      <w:spacing w:after="0" w:line="240" w:lineRule="auto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W kuchni używa się: zboża zawierające gluten, soję, mleko, jaja, ryby, seler, gorczycę, nasiona sezamu, orzechy. Każda potrawa może zawierać śladowe ilości wyżej wymienionych alergenów. </w:t>
    </w:r>
    <w:r>
      <w:rPr>
        <w:rFonts w:cs="Calibri"/>
        <w:b/>
        <w:i/>
        <w:sz w:val="20"/>
        <w:szCs w:val="20"/>
      </w:rPr>
      <w:t>Pogrubioną czcionką zaznaczono alergeny występujące w posiłkach zgodnie z rozporządzeniem 1169/2011</w:t>
    </w:r>
  </w:p>
  <w:p w14:paraId="087CE417" w14:textId="66A77949" w:rsidR="00177EBF" w:rsidRDefault="00177EBF" w:rsidP="00177EBF">
    <w:pPr>
      <w:spacing w:after="0" w:line="240" w:lineRule="auto"/>
    </w:pPr>
    <w:r>
      <w:rPr>
        <w:rFonts w:cs="Calibri"/>
        <w:sz w:val="20"/>
        <w:szCs w:val="20"/>
      </w:rPr>
      <w:t xml:space="preserve">Opracowano przez: dietetyk kliniczny mgr </w:t>
    </w:r>
    <w:r w:rsidR="00B979F4">
      <w:rPr>
        <w:rFonts w:cs="Calibri"/>
        <w:sz w:val="20"/>
        <w:szCs w:val="20"/>
      </w:rPr>
      <w:t>Weronika Kosińska</w:t>
    </w:r>
  </w:p>
  <w:p w14:paraId="3A46F902" w14:textId="186CC2B8" w:rsidR="00177EBF" w:rsidRDefault="00385101">
    <w:pPr>
      <w:pStyle w:val="Stopk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C977" w14:textId="77777777" w:rsidR="002754E9" w:rsidRDefault="002754E9" w:rsidP="00177EBF">
      <w:pPr>
        <w:spacing w:after="0" w:line="240" w:lineRule="auto"/>
      </w:pPr>
      <w:r>
        <w:separator/>
      </w:r>
    </w:p>
  </w:footnote>
  <w:footnote w:type="continuationSeparator" w:id="0">
    <w:p w14:paraId="4B180654" w14:textId="77777777" w:rsidR="002754E9" w:rsidRDefault="002754E9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0B8B" w14:textId="2BCEBFC8" w:rsidR="00177EBF" w:rsidRDefault="0007525E" w:rsidP="00177EBF">
    <w:pPr>
      <w:pStyle w:val="Nagwek"/>
      <w:jc w:val="center"/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DE4757">
      <w:rPr>
        <w:b/>
        <w:sz w:val="24"/>
        <w:szCs w:val="24"/>
      </w:rPr>
      <w:t xml:space="preserve">Zielona Łąka </w:t>
    </w:r>
    <w:r w:rsidR="00A27AC3">
      <w:rPr>
        <w:b/>
        <w:sz w:val="24"/>
        <w:szCs w:val="24"/>
      </w:rPr>
      <w:t xml:space="preserve">podstawowy </w:t>
    </w:r>
    <w:r w:rsidR="00593B18">
      <w:rPr>
        <w:b/>
        <w:sz w:val="24"/>
        <w:szCs w:val="24"/>
      </w:rPr>
      <w:t>17.</w:t>
    </w:r>
    <w:r w:rsidR="00726BBA">
      <w:rPr>
        <w:b/>
        <w:sz w:val="24"/>
        <w:szCs w:val="24"/>
      </w:rPr>
      <w:t>03</w:t>
    </w:r>
    <w:r w:rsidR="00593B18">
      <w:rPr>
        <w:b/>
        <w:sz w:val="24"/>
        <w:szCs w:val="24"/>
      </w:rPr>
      <w:t xml:space="preserve"> – 21.0</w:t>
    </w:r>
    <w:r w:rsidR="00726BBA">
      <w:rPr>
        <w:b/>
        <w:sz w:val="24"/>
        <w:szCs w:val="24"/>
      </w:rPr>
      <w:t>3</w:t>
    </w:r>
    <w:r w:rsidR="00593B18">
      <w:rPr>
        <w:b/>
        <w:sz w:val="24"/>
        <w:szCs w:val="24"/>
      </w:rPr>
      <w:t>.</w:t>
    </w:r>
    <w:r w:rsidR="0016338B">
      <w:rPr>
        <w:b/>
        <w:sz w:val="24"/>
        <w:szCs w:val="24"/>
      </w:rPr>
      <w:t>2025</w:t>
    </w:r>
  </w:p>
  <w:p w14:paraId="2FE997D5" w14:textId="77777777" w:rsidR="00177EBF" w:rsidRPr="00177EBF" w:rsidRDefault="00177EBF" w:rsidP="00177EBF">
    <w:pPr>
      <w:spacing w:after="0" w:line="240" w:lineRule="auto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874"/>
    <w:rsid w:val="00000A27"/>
    <w:rsid w:val="00002C6E"/>
    <w:rsid w:val="00002D20"/>
    <w:rsid w:val="00003AB4"/>
    <w:rsid w:val="0002361B"/>
    <w:rsid w:val="000257C4"/>
    <w:rsid w:val="00033CF8"/>
    <w:rsid w:val="00036377"/>
    <w:rsid w:val="00036F5E"/>
    <w:rsid w:val="00043FB4"/>
    <w:rsid w:val="00044F58"/>
    <w:rsid w:val="0004510E"/>
    <w:rsid w:val="00053716"/>
    <w:rsid w:val="00062B72"/>
    <w:rsid w:val="00067E0E"/>
    <w:rsid w:val="000742B1"/>
    <w:rsid w:val="0007525E"/>
    <w:rsid w:val="00080957"/>
    <w:rsid w:val="000809E9"/>
    <w:rsid w:val="00090DE9"/>
    <w:rsid w:val="000932BB"/>
    <w:rsid w:val="000A49BE"/>
    <w:rsid w:val="000B092A"/>
    <w:rsid w:val="000B40F2"/>
    <w:rsid w:val="000C06C5"/>
    <w:rsid w:val="000C35F8"/>
    <w:rsid w:val="000C650F"/>
    <w:rsid w:val="000C7A91"/>
    <w:rsid w:val="000E107C"/>
    <w:rsid w:val="000E350E"/>
    <w:rsid w:val="000E4BC2"/>
    <w:rsid w:val="000F1F52"/>
    <w:rsid w:val="000F662B"/>
    <w:rsid w:val="001012F9"/>
    <w:rsid w:val="001062C8"/>
    <w:rsid w:val="00107F2A"/>
    <w:rsid w:val="0011071A"/>
    <w:rsid w:val="001123AC"/>
    <w:rsid w:val="0011288B"/>
    <w:rsid w:val="00114A13"/>
    <w:rsid w:val="0011749C"/>
    <w:rsid w:val="0012023D"/>
    <w:rsid w:val="001204F3"/>
    <w:rsid w:val="00124E93"/>
    <w:rsid w:val="00126BCD"/>
    <w:rsid w:val="00130D62"/>
    <w:rsid w:val="001311C3"/>
    <w:rsid w:val="0013225E"/>
    <w:rsid w:val="00134948"/>
    <w:rsid w:val="00135584"/>
    <w:rsid w:val="00137284"/>
    <w:rsid w:val="001450DB"/>
    <w:rsid w:val="00146813"/>
    <w:rsid w:val="001470D2"/>
    <w:rsid w:val="00155659"/>
    <w:rsid w:val="00157B68"/>
    <w:rsid w:val="0016338B"/>
    <w:rsid w:val="00164BBA"/>
    <w:rsid w:val="001653BB"/>
    <w:rsid w:val="0016765C"/>
    <w:rsid w:val="00173259"/>
    <w:rsid w:val="00177AFD"/>
    <w:rsid w:val="00177EBF"/>
    <w:rsid w:val="00181A52"/>
    <w:rsid w:val="00181F1A"/>
    <w:rsid w:val="00190886"/>
    <w:rsid w:val="00190F79"/>
    <w:rsid w:val="0019269B"/>
    <w:rsid w:val="001A252C"/>
    <w:rsid w:val="001B08CA"/>
    <w:rsid w:val="001B10C0"/>
    <w:rsid w:val="001B43AB"/>
    <w:rsid w:val="001C2B80"/>
    <w:rsid w:val="001C2DB5"/>
    <w:rsid w:val="001C33B9"/>
    <w:rsid w:val="001E01C7"/>
    <w:rsid w:val="001E1613"/>
    <w:rsid w:val="001E487F"/>
    <w:rsid w:val="001F2E30"/>
    <w:rsid w:val="001F64A8"/>
    <w:rsid w:val="002023BE"/>
    <w:rsid w:val="00202400"/>
    <w:rsid w:val="0020244B"/>
    <w:rsid w:val="00203437"/>
    <w:rsid w:val="00205EEB"/>
    <w:rsid w:val="00210EDA"/>
    <w:rsid w:val="0021318F"/>
    <w:rsid w:val="002167E9"/>
    <w:rsid w:val="00227977"/>
    <w:rsid w:val="002374E3"/>
    <w:rsid w:val="00237B9D"/>
    <w:rsid w:val="002413E0"/>
    <w:rsid w:val="00243618"/>
    <w:rsid w:val="002458B0"/>
    <w:rsid w:val="00255154"/>
    <w:rsid w:val="0025700D"/>
    <w:rsid w:val="00257DC8"/>
    <w:rsid w:val="002609A1"/>
    <w:rsid w:val="00265DB2"/>
    <w:rsid w:val="002672D0"/>
    <w:rsid w:val="00267DC9"/>
    <w:rsid w:val="002754E9"/>
    <w:rsid w:val="002762D8"/>
    <w:rsid w:val="00276E02"/>
    <w:rsid w:val="00291DF0"/>
    <w:rsid w:val="00297780"/>
    <w:rsid w:val="002A07B9"/>
    <w:rsid w:val="002A0E98"/>
    <w:rsid w:val="002A3B65"/>
    <w:rsid w:val="002A513F"/>
    <w:rsid w:val="002A6EFE"/>
    <w:rsid w:val="002A7879"/>
    <w:rsid w:val="002B1B83"/>
    <w:rsid w:val="002B2ED2"/>
    <w:rsid w:val="002B361B"/>
    <w:rsid w:val="002B5417"/>
    <w:rsid w:val="002B65AB"/>
    <w:rsid w:val="002C3DB3"/>
    <w:rsid w:val="002D2DC1"/>
    <w:rsid w:val="002D54C7"/>
    <w:rsid w:val="002D5A55"/>
    <w:rsid w:val="002D6EA4"/>
    <w:rsid w:val="002D7466"/>
    <w:rsid w:val="002E5DD3"/>
    <w:rsid w:val="002F1663"/>
    <w:rsid w:val="002F6FAE"/>
    <w:rsid w:val="002F7EB2"/>
    <w:rsid w:val="00304735"/>
    <w:rsid w:val="00313E22"/>
    <w:rsid w:val="003141ED"/>
    <w:rsid w:val="0031423E"/>
    <w:rsid w:val="00317B3A"/>
    <w:rsid w:val="00323874"/>
    <w:rsid w:val="00324279"/>
    <w:rsid w:val="00331AE3"/>
    <w:rsid w:val="003333C5"/>
    <w:rsid w:val="00351538"/>
    <w:rsid w:val="00352C53"/>
    <w:rsid w:val="00354629"/>
    <w:rsid w:val="00361F69"/>
    <w:rsid w:val="003649E6"/>
    <w:rsid w:val="00365754"/>
    <w:rsid w:val="00365BDA"/>
    <w:rsid w:val="00374E8E"/>
    <w:rsid w:val="00382C85"/>
    <w:rsid w:val="00385101"/>
    <w:rsid w:val="0038742C"/>
    <w:rsid w:val="0039163E"/>
    <w:rsid w:val="0039342E"/>
    <w:rsid w:val="003949E4"/>
    <w:rsid w:val="003A4B80"/>
    <w:rsid w:val="003A58B2"/>
    <w:rsid w:val="003B5324"/>
    <w:rsid w:val="003D78FC"/>
    <w:rsid w:val="003E0B4F"/>
    <w:rsid w:val="003E2585"/>
    <w:rsid w:val="003F6425"/>
    <w:rsid w:val="004003BB"/>
    <w:rsid w:val="00400485"/>
    <w:rsid w:val="004176B6"/>
    <w:rsid w:val="00424F13"/>
    <w:rsid w:val="00426DFF"/>
    <w:rsid w:val="0042774E"/>
    <w:rsid w:val="00434761"/>
    <w:rsid w:val="0043553D"/>
    <w:rsid w:val="004364AF"/>
    <w:rsid w:val="00442B6F"/>
    <w:rsid w:val="00444F66"/>
    <w:rsid w:val="00445683"/>
    <w:rsid w:val="00450035"/>
    <w:rsid w:val="00452EE0"/>
    <w:rsid w:val="004531A6"/>
    <w:rsid w:val="00456A02"/>
    <w:rsid w:val="004643FD"/>
    <w:rsid w:val="00464AE6"/>
    <w:rsid w:val="00464BDC"/>
    <w:rsid w:val="00464E31"/>
    <w:rsid w:val="00475E71"/>
    <w:rsid w:val="0047676A"/>
    <w:rsid w:val="00487561"/>
    <w:rsid w:val="00490ABB"/>
    <w:rsid w:val="0049344C"/>
    <w:rsid w:val="004960EE"/>
    <w:rsid w:val="004A04A3"/>
    <w:rsid w:val="004A3EA8"/>
    <w:rsid w:val="004B7C7F"/>
    <w:rsid w:val="004C46E1"/>
    <w:rsid w:val="004C7B67"/>
    <w:rsid w:val="004D2827"/>
    <w:rsid w:val="004D61A7"/>
    <w:rsid w:val="004E1BE3"/>
    <w:rsid w:val="004F52FE"/>
    <w:rsid w:val="004F66AF"/>
    <w:rsid w:val="00501487"/>
    <w:rsid w:val="005014D4"/>
    <w:rsid w:val="00506F7C"/>
    <w:rsid w:val="00507573"/>
    <w:rsid w:val="00523143"/>
    <w:rsid w:val="00524D24"/>
    <w:rsid w:val="005303E3"/>
    <w:rsid w:val="00535F39"/>
    <w:rsid w:val="0053723A"/>
    <w:rsid w:val="00551B17"/>
    <w:rsid w:val="005546DA"/>
    <w:rsid w:val="00556792"/>
    <w:rsid w:val="005570D9"/>
    <w:rsid w:val="0056014F"/>
    <w:rsid w:val="00562200"/>
    <w:rsid w:val="00562A28"/>
    <w:rsid w:val="00570909"/>
    <w:rsid w:val="00571A48"/>
    <w:rsid w:val="005744CB"/>
    <w:rsid w:val="00580561"/>
    <w:rsid w:val="00582770"/>
    <w:rsid w:val="00583CFD"/>
    <w:rsid w:val="005856DD"/>
    <w:rsid w:val="00593B18"/>
    <w:rsid w:val="00597B6F"/>
    <w:rsid w:val="005A113D"/>
    <w:rsid w:val="005A18CB"/>
    <w:rsid w:val="005B0708"/>
    <w:rsid w:val="005B53AB"/>
    <w:rsid w:val="005C27DE"/>
    <w:rsid w:val="005C4811"/>
    <w:rsid w:val="005D0781"/>
    <w:rsid w:val="005D4652"/>
    <w:rsid w:val="005E105D"/>
    <w:rsid w:val="005E41CA"/>
    <w:rsid w:val="005E4B41"/>
    <w:rsid w:val="005E5FEB"/>
    <w:rsid w:val="005F6225"/>
    <w:rsid w:val="00604446"/>
    <w:rsid w:val="0060668F"/>
    <w:rsid w:val="006126E2"/>
    <w:rsid w:val="006148BA"/>
    <w:rsid w:val="00617BA7"/>
    <w:rsid w:val="00620762"/>
    <w:rsid w:val="00624522"/>
    <w:rsid w:val="0063009E"/>
    <w:rsid w:val="00630F06"/>
    <w:rsid w:val="0063179E"/>
    <w:rsid w:val="006322D4"/>
    <w:rsid w:val="00634B01"/>
    <w:rsid w:val="00644BEF"/>
    <w:rsid w:val="00646402"/>
    <w:rsid w:val="00652799"/>
    <w:rsid w:val="00653E0D"/>
    <w:rsid w:val="0066625A"/>
    <w:rsid w:val="006713AA"/>
    <w:rsid w:val="006725B7"/>
    <w:rsid w:val="0067515A"/>
    <w:rsid w:val="00683ABA"/>
    <w:rsid w:val="0068512D"/>
    <w:rsid w:val="006863A4"/>
    <w:rsid w:val="00686485"/>
    <w:rsid w:val="00686EA2"/>
    <w:rsid w:val="00695D9C"/>
    <w:rsid w:val="006A16C7"/>
    <w:rsid w:val="006A1D6B"/>
    <w:rsid w:val="006A3DA8"/>
    <w:rsid w:val="006B15A5"/>
    <w:rsid w:val="006C0942"/>
    <w:rsid w:val="006C0DBD"/>
    <w:rsid w:val="006D0AEB"/>
    <w:rsid w:val="006D6268"/>
    <w:rsid w:val="006D7F6D"/>
    <w:rsid w:val="006E094E"/>
    <w:rsid w:val="006E2345"/>
    <w:rsid w:val="006F2976"/>
    <w:rsid w:val="00702C97"/>
    <w:rsid w:val="007043CE"/>
    <w:rsid w:val="0070484A"/>
    <w:rsid w:val="00705F40"/>
    <w:rsid w:val="00711534"/>
    <w:rsid w:val="00726BBA"/>
    <w:rsid w:val="00727991"/>
    <w:rsid w:val="007301E6"/>
    <w:rsid w:val="00730228"/>
    <w:rsid w:val="007311FF"/>
    <w:rsid w:val="00732118"/>
    <w:rsid w:val="00733802"/>
    <w:rsid w:val="00742F6A"/>
    <w:rsid w:val="00744305"/>
    <w:rsid w:val="0074488F"/>
    <w:rsid w:val="007454D3"/>
    <w:rsid w:val="00750BC2"/>
    <w:rsid w:val="00753EDA"/>
    <w:rsid w:val="00754E75"/>
    <w:rsid w:val="007563E9"/>
    <w:rsid w:val="00783904"/>
    <w:rsid w:val="00790626"/>
    <w:rsid w:val="00792F9B"/>
    <w:rsid w:val="00797987"/>
    <w:rsid w:val="007A2DAF"/>
    <w:rsid w:val="007A2F1E"/>
    <w:rsid w:val="007A568F"/>
    <w:rsid w:val="007C053D"/>
    <w:rsid w:val="007C1043"/>
    <w:rsid w:val="007C14D2"/>
    <w:rsid w:val="007C1D9C"/>
    <w:rsid w:val="007C6C87"/>
    <w:rsid w:val="007C78B2"/>
    <w:rsid w:val="007C7C97"/>
    <w:rsid w:val="007C7E04"/>
    <w:rsid w:val="007E13E8"/>
    <w:rsid w:val="007E1493"/>
    <w:rsid w:val="007F5C94"/>
    <w:rsid w:val="007F6B3B"/>
    <w:rsid w:val="007F6FF3"/>
    <w:rsid w:val="007F79B3"/>
    <w:rsid w:val="00812AD9"/>
    <w:rsid w:val="00812ED8"/>
    <w:rsid w:val="00813FD1"/>
    <w:rsid w:val="008249DF"/>
    <w:rsid w:val="00825ED0"/>
    <w:rsid w:val="00827A4A"/>
    <w:rsid w:val="008306DC"/>
    <w:rsid w:val="00831447"/>
    <w:rsid w:val="008329E3"/>
    <w:rsid w:val="0083505D"/>
    <w:rsid w:val="00844E15"/>
    <w:rsid w:val="008457DC"/>
    <w:rsid w:val="00852C2F"/>
    <w:rsid w:val="00854837"/>
    <w:rsid w:val="0085787F"/>
    <w:rsid w:val="00863DB9"/>
    <w:rsid w:val="0086791A"/>
    <w:rsid w:val="00873467"/>
    <w:rsid w:val="00875E23"/>
    <w:rsid w:val="008801FA"/>
    <w:rsid w:val="008812A7"/>
    <w:rsid w:val="00884AF1"/>
    <w:rsid w:val="00886621"/>
    <w:rsid w:val="00891DE3"/>
    <w:rsid w:val="008936DD"/>
    <w:rsid w:val="00896049"/>
    <w:rsid w:val="00896B97"/>
    <w:rsid w:val="008A3C9D"/>
    <w:rsid w:val="008A5369"/>
    <w:rsid w:val="008B4752"/>
    <w:rsid w:val="008C2A51"/>
    <w:rsid w:val="008C3A2D"/>
    <w:rsid w:val="008C51D5"/>
    <w:rsid w:val="008D1B64"/>
    <w:rsid w:val="008D78CD"/>
    <w:rsid w:val="008E0124"/>
    <w:rsid w:val="008E3C4C"/>
    <w:rsid w:val="008F5495"/>
    <w:rsid w:val="009025AF"/>
    <w:rsid w:val="00904064"/>
    <w:rsid w:val="00905FF1"/>
    <w:rsid w:val="00914904"/>
    <w:rsid w:val="00925136"/>
    <w:rsid w:val="00930BA9"/>
    <w:rsid w:val="009369CA"/>
    <w:rsid w:val="00942815"/>
    <w:rsid w:val="00943542"/>
    <w:rsid w:val="00945A0B"/>
    <w:rsid w:val="009470C2"/>
    <w:rsid w:val="009551D4"/>
    <w:rsid w:val="00955D92"/>
    <w:rsid w:val="009579C8"/>
    <w:rsid w:val="0096017F"/>
    <w:rsid w:val="009664C6"/>
    <w:rsid w:val="00966F63"/>
    <w:rsid w:val="00967408"/>
    <w:rsid w:val="009701E9"/>
    <w:rsid w:val="00970A49"/>
    <w:rsid w:val="0097476E"/>
    <w:rsid w:val="00977823"/>
    <w:rsid w:val="009779C7"/>
    <w:rsid w:val="00982391"/>
    <w:rsid w:val="0098324C"/>
    <w:rsid w:val="009961D4"/>
    <w:rsid w:val="009A3979"/>
    <w:rsid w:val="009B4BAC"/>
    <w:rsid w:val="009C7E1B"/>
    <w:rsid w:val="009D1B72"/>
    <w:rsid w:val="009E0E6B"/>
    <w:rsid w:val="009E2D23"/>
    <w:rsid w:val="009E2D61"/>
    <w:rsid w:val="009E7592"/>
    <w:rsid w:val="009F289E"/>
    <w:rsid w:val="009F3B7F"/>
    <w:rsid w:val="009F6D92"/>
    <w:rsid w:val="00A028B4"/>
    <w:rsid w:val="00A17B21"/>
    <w:rsid w:val="00A17C17"/>
    <w:rsid w:val="00A17FF1"/>
    <w:rsid w:val="00A24821"/>
    <w:rsid w:val="00A255C6"/>
    <w:rsid w:val="00A25EA2"/>
    <w:rsid w:val="00A27AC3"/>
    <w:rsid w:val="00A3115C"/>
    <w:rsid w:val="00A44217"/>
    <w:rsid w:val="00A51509"/>
    <w:rsid w:val="00A53645"/>
    <w:rsid w:val="00A5537C"/>
    <w:rsid w:val="00A55CF3"/>
    <w:rsid w:val="00A63F07"/>
    <w:rsid w:val="00A644EF"/>
    <w:rsid w:val="00A65652"/>
    <w:rsid w:val="00A65D27"/>
    <w:rsid w:val="00A67476"/>
    <w:rsid w:val="00A80CBA"/>
    <w:rsid w:val="00A8540B"/>
    <w:rsid w:val="00AA3A09"/>
    <w:rsid w:val="00AA6885"/>
    <w:rsid w:val="00AB1E6E"/>
    <w:rsid w:val="00AB7CB6"/>
    <w:rsid w:val="00AC06EF"/>
    <w:rsid w:val="00AC0700"/>
    <w:rsid w:val="00AC1D4E"/>
    <w:rsid w:val="00AC33B9"/>
    <w:rsid w:val="00AC5EB5"/>
    <w:rsid w:val="00AC6EF0"/>
    <w:rsid w:val="00AD07CF"/>
    <w:rsid w:val="00AD17F6"/>
    <w:rsid w:val="00AD3A8C"/>
    <w:rsid w:val="00AE1583"/>
    <w:rsid w:val="00AE5D4B"/>
    <w:rsid w:val="00AE688B"/>
    <w:rsid w:val="00AE7402"/>
    <w:rsid w:val="00AF2A36"/>
    <w:rsid w:val="00B03BC4"/>
    <w:rsid w:val="00B05D4D"/>
    <w:rsid w:val="00B1261E"/>
    <w:rsid w:val="00B14E39"/>
    <w:rsid w:val="00B314F4"/>
    <w:rsid w:val="00B34D01"/>
    <w:rsid w:val="00B34DD1"/>
    <w:rsid w:val="00B37236"/>
    <w:rsid w:val="00B53D88"/>
    <w:rsid w:val="00B541A8"/>
    <w:rsid w:val="00B54559"/>
    <w:rsid w:val="00B55D45"/>
    <w:rsid w:val="00B60283"/>
    <w:rsid w:val="00B67986"/>
    <w:rsid w:val="00B71CB7"/>
    <w:rsid w:val="00B757AF"/>
    <w:rsid w:val="00B76978"/>
    <w:rsid w:val="00B7744D"/>
    <w:rsid w:val="00B77FDA"/>
    <w:rsid w:val="00B80BCA"/>
    <w:rsid w:val="00B90283"/>
    <w:rsid w:val="00B925DC"/>
    <w:rsid w:val="00B944BE"/>
    <w:rsid w:val="00B979F4"/>
    <w:rsid w:val="00BA40AC"/>
    <w:rsid w:val="00BA7F73"/>
    <w:rsid w:val="00BC1777"/>
    <w:rsid w:val="00BC2962"/>
    <w:rsid w:val="00BC3117"/>
    <w:rsid w:val="00BC47F6"/>
    <w:rsid w:val="00BC69AA"/>
    <w:rsid w:val="00BC6BA2"/>
    <w:rsid w:val="00BD2279"/>
    <w:rsid w:val="00BD604E"/>
    <w:rsid w:val="00BD6B3D"/>
    <w:rsid w:val="00BD7938"/>
    <w:rsid w:val="00BE00A9"/>
    <w:rsid w:val="00BE0B5B"/>
    <w:rsid w:val="00BE244B"/>
    <w:rsid w:val="00BE37A2"/>
    <w:rsid w:val="00BE4A8F"/>
    <w:rsid w:val="00BF2284"/>
    <w:rsid w:val="00BF368A"/>
    <w:rsid w:val="00C11DEE"/>
    <w:rsid w:val="00C13DB2"/>
    <w:rsid w:val="00C2558C"/>
    <w:rsid w:val="00C257E8"/>
    <w:rsid w:val="00C25DA0"/>
    <w:rsid w:val="00C2702D"/>
    <w:rsid w:val="00C32C74"/>
    <w:rsid w:val="00C332C6"/>
    <w:rsid w:val="00C362F0"/>
    <w:rsid w:val="00C37063"/>
    <w:rsid w:val="00C40A87"/>
    <w:rsid w:val="00C5410D"/>
    <w:rsid w:val="00C56994"/>
    <w:rsid w:val="00C61D8B"/>
    <w:rsid w:val="00C71390"/>
    <w:rsid w:val="00C73EC2"/>
    <w:rsid w:val="00C74E9E"/>
    <w:rsid w:val="00C758C0"/>
    <w:rsid w:val="00C76349"/>
    <w:rsid w:val="00C77A68"/>
    <w:rsid w:val="00C81134"/>
    <w:rsid w:val="00C83B0B"/>
    <w:rsid w:val="00C867CA"/>
    <w:rsid w:val="00C87E56"/>
    <w:rsid w:val="00C96E0C"/>
    <w:rsid w:val="00C9781B"/>
    <w:rsid w:val="00CA3AA4"/>
    <w:rsid w:val="00CA7C58"/>
    <w:rsid w:val="00CB4C4A"/>
    <w:rsid w:val="00CB61D9"/>
    <w:rsid w:val="00CC2BD7"/>
    <w:rsid w:val="00CC5FF0"/>
    <w:rsid w:val="00CD01A8"/>
    <w:rsid w:val="00CE17BE"/>
    <w:rsid w:val="00CE62F3"/>
    <w:rsid w:val="00CE6FC9"/>
    <w:rsid w:val="00CF1503"/>
    <w:rsid w:val="00CF68FD"/>
    <w:rsid w:val="00CF690B"/>
    <w:rsid w:val="00D01D07"/>
    <w:rsid w:val="00D056EC"/>
    <w:rsid w:val="00D10A8F"/>
    <w:rsid w:val="00D1371F"/>
    <w:rsid w:val="00D143A1"/>
    <w:rsid w:val="00D15FAA"/>
    <w:rsid w:val="00D2198F"/>
    <w:rsid w:val="00D21C06"/>
    <w:rsid w:val="00D255EF"/>
    <w:rsid w:val="00D259F4"/>
    <w:rsid w:val="00D31F2B"/>
    <w:rsid w:val="00D321AB"/>
    <w:rsid w:val="00D33019"/>
    <w:rsid w:val="00D33155"/>
    <w:rsid w:val="00D35B52"/>
    <w:rsid w:val="00D3610E"/>
    <w:rsid w:val="00D45F4D"/>
    <w:rsid w:val="00D55F74"/>
    <w:rsid w:val="00D70CB3"/>
    <w:rsid w:val="00D74EE0"/>
    <w:rsid w:val="00D863FF"/>
    <w:rsid w:val="00D917D9"/>
    <w:rsid w:val="00D92B73"/>
    <w:rsid w:val="00DA0925"/>
    <w:rsid w:val="00DA1319"/>
    <w:rsid w:val="00DA7D00"/>
    <w:rsid w:val="00DB155F"/>
    <w:rsid w:val="00DC1C52"/>
    <w:rsid w:val="00DC3F66"/>
    <w:rsid w:val="00DC779F"/>
    <w:rsid w:val="00DC7CAF"/>
    <w:rsid w:val="00DD248E"/>
    <w:rsid w:val="00DD3BB2"/>
    <w:rsid w:val="00DD3D77"/>
    <w:rsid w:val="00DE4757"/>
    <w:rsid w:val="00DE597C"/>
    <w:rsid w:val="00DF16B1"/>
    <w:rsid w:val="00DF2DAE"/>
    <w:rsid w:val="00DF4BA5"/>
    <w:rsid w:val="00DF5AEC"/>
    <w:rsid w:val="00DF5AF4"/>
    <w:rsid w:val="00E003F4"/>
    <w:rsid w:val="00E033F8"/>
    <w:rsid w:val="00E14CB3"/>
    <w:rsid w:val="00E207A6"/>
    <w:rsid w:val="00E2481E"/>
    <w:rsid w:val="00E342D3"/>
    <w:rsid w:val="00E40885"/>
    <w:rsid w:val="00E4301B"/>
    <w:rsid w:val="00E4530C"/>
    <w:rsid w:val="00E45C5D"/>
    <w:rsid w:val="00E47146"/>
    <w:rsid w:val="00E52C1F"/>
    <w:rsid w:val="00E606D1"/>
    <w:rsid w:val="00E60DD5"/>
    <w:rsid w:val="00E61222"/>
    <w:rsid w:val="00E667FD"/>
    <w:rsid w:val="00E80FC1"/>
    <w:rsid w:val="00E81D0B"/>
    <w:rsid w:val="00E87778"/>
    <w:rsid w:val="00E96600"/>
    <w:rsid w:val="00EA011A"/>
    <w:rsid w:val="00EA149A"/>
    <w:rsid w:val="00EA3A9E"/>
    <w:rsid w:val="00EA72DC"/>
    <w:rsid w:val="00EB0161"/>
    <w:rsid w:val="00EB26F9"/>
    <w:rsid w:val="00EC7E49"/>
    <w:rsid w:val="00ED2B97"/>
    <w:rsid w:val="00ED2C2B"/>
    <w:rsid w:val="00ED4A6D"/>
    <w:rsid w:val="00EE292E"/>
    <w:rsid w:val="00EE559E"/>
    <w:rsid w:val="00EE5A2C"/>
    <w:rsid w:val="00EE61E9"/>
    <w:rsid w:val="00EF139D"/>
    <w:rsid w:val="00EF26DB"/>
    <w:rsid w:val="00F00E99"/>
    <w:rsid w:val="00F063D3"/>
    <w:rsid w:val="00F120FE"/>
    <w:rsid w:val="00F1260E"/>
    <w:rsid w:val="00F22015"/>
    <w:rsid w:val="00F222AD"/>
    <w:rsid w:val="00F26A0C"/>
    <w:rsid w:val="00F27435"/>
    <w:rsid w:val="00F3197B"/>
    <w:rsid w:val="00F31B63"/>
    <w:rsid w:val="00F34377"/>
    <w:rsid w:val="00F36A62"/>
    <w:rsid w:val="00F40F06"/>
    <w:rsid w:val="00F474D5"/>
    <w:rsid w:val="00F53025"/>
    <w:rsid w:val="00F55AA4"/>
    <w:rsid w:val="00F57C7D"/>
    <w:rsid w:val="00F601EE"/>
    <w:rsid w:val="00F62E77"/>
    <w:rsid w:val="00F70298"/>
    <w:rsid w:val="00F71EAA"/>
    <w:rsid w:val="00F72777"/>
    <w:rsid w:val="00F80A03"/>
    <w:rsid w:val="00F8383F"/>
    <w:rsid w:val="00F84F6C"/>
    <w:rsid w:val="00F9029F"/>
    <w:rsid w:val="00F970AC"/>
    <w:rsid w:val="00FA1236"/>
    <w:rsid w:val="00FA64D9"/>
    <w:rsid w:val="00FB7114"/>
    <w:rsid w:val="00FB747C"/>
    <w:rsid w:val="00FC1B2A"/>
    <w:rsid w:val="00FC3E7A"/>
    <w:rsid w:val="00FC7305"/>
    <w:rsid w:val="00FC7F1B"/>
    <w:rsid w:val="00FD08D7"/>
    <w:rsid w:val="00FE01C6"/>
    <w:rsid w:val="00FE12DF"/>
    <w:rsid w:val="00FE1E64"/>
    <w:rsid w:val="00FF0E59"/>
    <w:rsid w:val="00FF142D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B789"/>
  <w15:docId w15:val="{6EE53EC7-1E10-4B87-8224-4D7AF87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7F5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20DA-2F6A-4948-A758-06B57C3F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194</cp:revision>
  <cp:lastPrinted>2024-11-27T11:23:00Z</cp:lastPrinted>
  <dcterms:created xsi:type="dcterms:W3CDTF">2022-08-25T07:33:00Z</dcterms:created>
  <dcterms:modified xsi:type="dcterms:W3CDTF">2025-03-07T09:21:00Z</dcterms:modified>
</cp:coreProperties>
</file>