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598" w:type="dxa"/>
        <w:tblLook w:val="04A0" w:firstRow="1" w:lastRow="0" w:firstColumn="1" w:lastColumn="0" w:noHBand="0" w:noVBand="1"/>
      </w:tblPr>
      <w:tblGrid>
        <w:gridCol w:w="520"/>
        <w:gridCol w:w="3229"/>
        <w:gridCol w:w="2313"/>
        <w:gridCol w:w="4536"/>
      </w:tblGrid>
      <w:tr w:rsidR="00F55AA4" w:rsidRPr="00B925DC" w14:paraId="1E75FDB1" w14:textId="77777777" w:rsidTr="008F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42AF421" w14:textId="77777777" w:rsidR="00F55AA4" w:rsidRPr="00B925DC" w:rsidRDefault="00F55AA4" w:rsidP="008F5495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37189504"/>
          </w:p>
        </w:tc>
        <w:tc>
          <w:tcPr>
            <w:tcW w:w="3229" w:type="dxa"/>
          </w:tcPr>
          <w:p w14:paraId="1EE4535B" w14:textId="77777777" w:rsidR="00F55AA4" w:rsidRPr="00B925DC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925DC">
              <w:rPr>
                <w:sz w:val="18"/>
                <w:szCs w:val="18"/>
              </w:rPr>
              <w:t>Śniadanie</w:t>
            </w:r>
          </w:p>
        </w:tc>
        <w:tc>
          <w:tcPr>
            <w:tcW w:w="2313" w:type="dxa"/>
          </w:tcPr>
          <w:p w14:paraId="385E9AD5" w14:textId="77777777" w:rsidR="00F55AA4" w:rsidRPr="00B925DC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925DC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2066AFE1" w14:textId="77777777" w:rsidR="00F55AA4" w:rsidRPr="00B925DC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925DC">
              <w:rPr>
                <w:sz w:val="18"/>
                <w:szCs w:val="18"/>
              </w:rPr>
              <w:t>Obiad</w:t>
            </w:r>
          </w:p>
        </w:tc>
      </w:tr>
      <w:tr w:rsidR="00B925DC" w:rsidRPr="00B925DC" w14:paraId="0CE74A8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F92368F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9" w:type="dxa"/>
          </w:tcPr>
          <w:p w14:paraId="2CCB5E21" w14:textId="787C9C34" w:rsidR="00B925DC" w:rsidRPr="00B925DC" w:rsidRDefault="002F685A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2D3A107C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797349F" w14:textId="66004090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Pieczywo żytnio - pszenne 30g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(gluten pszenny i żytni)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F63D0D">
              <w:rPr>
                <w:rFonts w:ascii="Bookman Old Style" w:hAnsi="Bookman Old Style"/>
                <w:sz w:val="18"/>
                <w:szCs w:val="18"/>
              </w:rPr>
              <w:t>szynka drobiowa 20g,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>pomidor 10g, ogórek 10g, rzodkiewka 10g</w:t>
            </w:r>
          </w:p>
          <w:p w14:paraId="1743DBD3" w14:textId="6ECA8DDA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br/>
              <w:t xml:space="preserve"> Herbata malinowa 200ml</w:t>
            </w:r>
          </w:p>
        </w:tc>
        <w:tc>
          <w:tcPr>
            <w:tcW w:w="2313" w:type="dxa"/>
            <w:vAlign w:val="center"/>
          </w:tcPr>
          <w:p w14:paraId="78A5CA72" w14:textId="5381B133" w:rsid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Kasza na mleku</w:t>
            </w:r>
            <w:r w:rsidR="00115FE1">
              <w:rPr>
                <w:rFonts w:ascii="Bookman Old Style" w:hAnsi="Bookman Old Style"/>
                <w:sz w:val="18"/>
                <w:szCs w:val="18"/>
              </w:rPr>
              <w:t xml:space="preserve"> roślinnym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z musem truskawkowym 120g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 w14:paraId="405E72AA" w14:textId="77777777" w:rsidR="0013225E" w:rsidRDefault="0013225E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97AB69E" w14:textId="43E5CBD2" w:rsidR="0013225E" w:rsidRDefault="0013225E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  <w:p w14:paraId="1230813D" w14:textId="77777777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talerzy:</w:t>
            </w:r>
          </w:p>
          <w:p w14:paraId="2154F942" w14:textId="7A19A6ED" w:rsidR="0013225E" w:rsidRPr="00B925DC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</w:tc>
        <w:tc>
          <w:tcPr>
            <w:tcW w:w="4536" w:type="dxa"/>
          </w:tcPr>
          <w:p w14:paraId="11F5AD08" w14:textId="1D1F5C86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Zupa krem z białych warzyw z ziemniakami na wywarze jarzynowym z grzankami, zabielana mlekiem roślinnym </w:t>
            </w:r>
            <w:r w:rsidR="00180AE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gluten pszenny)</w:t>
            </w:r>
          </w:p>
          <w:p w14:paraId="18FBD291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FC9C32B" w14:textId="534AC2A5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Sos brokułow</w:t>
            </w:r>
            <w:r w:rsidR="00115FE1">
              <w:rPr>
                <w:rFonts w:ascii="Bookman Old Style" w:hAnsi="Bookman Old Style"/>
                <w:sz w:val="18"/>
                <w:szCs w:val="18"/>
              </w:rPr>
              <w:t>y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z kawałkami kurczaka 150g </w:t>
            </w:r>
          </w:p>
          <w:p w14:paraId="4A510ED4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Makaron penne 100g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pszenny)</w:t>
            </w:r>
          </w:p>
          <w:p w14:paraId="22B2BC6D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CDEDD93" w14:textId="3DF35A2B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B925DC" w:rsidRPr="00B925DC" w14:paraId="273EAE5D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023469C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9" w:type="dxa"/>
          </w:tcPr>
          <w:p w14:paraId="7A84E240" w14:textId="2E270545" w:rsidR="00B925DC" w:rsidRPr="00B925DC" w:rsidRDefault="002F685A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56E8B98B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922F2EC" w14:textId="30048352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2F685A">
              <w:rPr>
                <w:rFonts w:ascii="Bookman Old Style" w:hAnsi="Bookman Old Style"/>
                <w:sz w:val="18"/>
                <w:szCs w:val="18"/>
              </w:rPr>
              <w:t>masło roślinne 5g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646402">
              <w:rPr>
                <w:rFonts w:ascii="Bookman Old Style" w:hAnsi="Bookman Old Style"/>
                <w:sz w:val="18"/>
                <w:szCs w:val="18"/>
              </w:rPr>
              <w:t xml:space="preserve">jajko 50g </w:t>
            </w:r>
            <w:r w:rsidR="00646402" w:rsidRPr="00646402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="0064640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ogórek kiszony 10g, pomidor 10g </w:t>
            </w:r>
          </w:p>
          <w:p w14:paraId="0CCE1105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86F92A7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Herbata zwyczajna 200ml</w:t>
            </w:r>
          </w:p>
          <w:p w14:paraId="217D68CF" w14:textId="6BB0D915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249C63EF" w14:textId="77777777" w:rsidR="00B925DC" w:rsidRPr="00B925DC" w:rsidRDefault="00B925DC" w:rsidP="00B925D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EB2A09E" w14:textId="302A96F0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Budyń</w:t>
            </w:r>
            <w:r w:rsidR="00646402">
              <w:rPr>
                <w:rFonts w:ascii="Bookman Old Style" w:hAnsi="Bookman Old Style"/>
                <w:sz w:val="18"/>
                <w:szCs w:val="18"/>
              </w:rPr>
              <w:t xml:space="preserve"> na mleku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115FE1">
              <w:rPr>
                <w:rFonts w:ascii="Bookman Old Style" w:hAnsi="Bookman Old Style"/>
                <w:sz w:val="18"/>
                <w:szCs w:val="18"/>
              </w:rPr>
              <w:t xml:space="preserve">roślinnym 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120ml </w:t>
            </w:r>
          </w:p>
          <w:p w14:paraId="45C88A3D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80BCB9B" w14:textId="3F76055A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178EC7E9" w14:textId="1B72CD2F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0DBFE8B9" w14:textId="4221AE5D" w:rsidR="00B925DC" w:rsidRPr="00B925DC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</w:tc>
        <w:tc>
          <w:tcPr>
            <w:tcW w:w="4536" w:type="dxa"/>
          </w:tcPr>
          <w:p w14:paraId="3BD702C8" w14:textId="7E9DD886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Kapuśniaczek z kapusty kiszonej z ziemniaczkami i natką pietruszki </w:t>
            </w:r>
            <w:r w:rsidR="00180AE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4292805B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16446FF" w14:textId="77777777" w:rsidR="00DC1D37" w:rsidRPr="00DC1D37" w:rsidRDefault="00DC1D37" w:rsidP="00DC1D3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C1D37">
              <w:rPr>
                <w:rFonts w:ascii="Bookman Old Style" w:hAnsi="Bookman Old Style"/>
                <w:bCs/>
                <w:sz w:val="18"/>
                <w:szCs w:val="18"/>
              </w:rPr>
              <w:t>Pieczeń wieprzowa 60g/60ml (</w:t>
            </w:r>
            <w:r w:rsidRPr="00DC1D37">
              <w:rPr>
                <w:rFonts w:ascii="Bookman Old Style" w:hAnsi="Bookman Old Style"/>
                <w:b/>
                <w:bCs/>
                <w:sz w:val="18"/>
                <w:szCs w:val="18"/>
              </w:rPr>
              <w:t>gluten pszenny)</w:t>
            </w:r>
            <w:r w:rsidRPr="00DC1D37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14:paraId="51D09D4D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>Ziemniaki 100g</w:t>
            </w:r>
          </w:p>
          <w:p w14:paraId="4B2F713B" w14:textId="0EC0C73A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 xml:space="preserve">Surówka wielowarzywna </w:t>
            </w:r>
            <w:r w:rsidR="00646402">
              <w:rPr>
                <w:rFonts w:ascii="Bookman Old Style" w:hAnsi="Bookman Old Style"/>
                <w:bCs/>
                <w:sz w:val="18"/>
                <w:szCs w:val="18"/>
              </w:rPr>
              <w:t xml:space="preserve">skropiona olejem rzepakowym z I tł. 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>50g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14:paraId="7617D19A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FBA4038" w14:textId="0AD0F3BD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B925DC" w:rsidRPr="00B925DC" w14:paraId="031A292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AB3EFBE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9" w:type="dxa"/>
          </w:tcPr>
          <w:p w14:paraId="7EDACCC9" w14:textId="29A8779C" w:rsidR="00B925DC" w:rsidRPr="00B925DC" w:rsidRDefault="002F685A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12DF3341" w14:textId="77777777" w:rsid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7B67EA9" w14:textId="60E3812B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0F25F02A" w14:textId="70B546F2" w:rsidR="00B925DC" w:rsidRPr="00B925DC" w:rsidRDefault="002F685A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masło roślinne 5g</w:t>
            </w:r>
            <w:r w:rsidR="00B925DC" w:rsidRPr="00B925DC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</w:p>
          <w:p w14:paraId="3D7B3BC6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szynka drobiowa 20g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pomidor 10g, ogórek 10g</w:t>
            </w:r>
          </w:p>
          <w:p w14:paraId="2FEF0619" w14:textId="3BB0DD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2313" w:type="dxa"/>
            <w:vAlign w:val="center"/>
          </w:tcPr>
          <w:p w14:paraId="396C32E2" w14:textId="51403AE9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Weka z masłem</w:t>
            </w:r>
            <w:r w:rsidR="00115FE1">
              <w:rPr>
                <w:rFonts w:ascii="Bookman Old Style" w:hAnsi="Bookman Old Style"/>
                <w:sz w:val="18"/>
                <w:szCs w:val="18"/>
              </w:rPr>
              <w:t xml:space="preserve"> roślinnym, s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ałatą i ogórkiem kiszonym 30g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</w:t>
            </w:r>
          </w:p>
          <w:p w14:paraId="06E8D116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CA9E953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Herbata miętowa 200ml</w:t>
            </w:r>
          </w:p>
          <w:p w14:paraId="08F6B64D" w14:textId="77777777" w:rsid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BBC63D6" w14:textId="159BF21C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054F0DF8" w14:textId="1AA3DD70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672E75DC" w14:textId="72B8B9DF" w:rsidR="0013225E" w:rsidRPr="00B925DC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banan</w:t>
            </w:r>
          </w:p>
        </w:tc>
        <w:tc>
          <w:tcPr>
            <w:tcW w:w="4536" w:type="dxa"/>
          </w:tcPr>
          <w:p w14:paraId="0D2357A1" w14:textId="79918BD8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Barszcz biały z kiełbaską, jajkiem i ziemniakami z majerankiem </w:t>
            </w:r>
            <w:r w:rsidR="00180AE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(seler, jaja, gluten żytni)</w:t>
            </w:r>
          </w:p>
          <w:p w14:paraId="1FE57749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11DDD0C" w14:textId="5DD52AB0" w:rsidR="00B925DC" w:rsidRPr="00B925DC" w:rsidRDefault="00115FE1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Ryż z jabłkiem 220g</w:t>
            </w:r>
          </w:p>
          <w:p w14:paraId="31B5F1AC" w14:textId="58D7364B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Polewa owocowa 60ml</w:t>
            </w:r>
          </w:p>
          <w:p w14:paraId="2C0524EF" w14:textId="77777777" w:rsidR="00B925DC" w:rsidRPr="00B925DC" w:rsidRDefault="00B925DC" w:rsidP="00B925D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76DFCF21" w14:textId="5C66A94F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B925DC" w:rsidRPr="00B925DC" w14:paraId="4C72D32C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1DA9F39F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9" w:type="dxa"/>
          </w:tcPr>
          <w:p w14:paraId="17BDF5EB" w14:textId="35313DD5" w:rsidR="00B925DC" w:rsidRPr="00B925DC" w:rsidRDefault="002F685A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58EA888D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8857C63" w14:textId="58676233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2F685A">
              <w:rPr>
                <w:rFonts w:ascii="Bookman Old Style" w:hAnsi="Bookman Old Style"/>
                <w:sz w:val="18"/>
                <w:szCs w:val="18"/>
              </w:rPr>
              <w:t>masło roślinne 5g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, szynka wieprzowa 20g, 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 xml:space="preserve"> pomidor 10g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7401C2C5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299F37C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0976D687" w14:textId="4204C254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0D68CEB3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8CE6FB0" w14:textId="3A7E1740" w:rsidR="00B925DC" w:rsidRPr="00B925DC" w:rsidRDefault="00646402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Wafle ryżowe z masłem orzechowym </w:t>
            </w:r>
            <w:r w:rsidRPr="00646402">
              <w:rPr>
                <w:rFonts w:ascii="Bookman Old Style" w:hAnsi="Bookman Old Style"/>
                <w:b/>
                <w:bCs/>
                <w:sz w:val="18"/>
                <w:szCs w:val="18"/>
              </w:rPr>
              <w:t>(orzechy)</w:t>
            </w:r>
          </w:p>
          <w:p w14:paraId="729F716D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9CF4F2B" w14:textId="5CCA7435" w:rsidR="00B925DC" w:rsidRPr="00B925DC" w:rsidRDefault="00646402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Herbata owocowa</w:t>
            </w:r>
            <w:r w:rsidR="00B925DC" w:rsidRPr="00B925DC">
              <w:rPr>
                <w:rFonts w:ascii="Bookman Old Style" w:hAnsi="Bookman Old Style"/>
                <w:sz w:val="18"/>
                <w:szCs w:val="18"/>
              </w:rPr>
              <w:t xml:space="preserve"> 200ml </w:t>
            </w:r>
          </w:p>
          <w:p w14:paraId="0FBF1FB6" w14:textId="77777777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3BF96A0" w14:textId="01854744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58024048" w14:textId="710BBF36" w:rsidR="0013225E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0F1F3057" w14:textId="6968E0EC" w:rsidR="00B925DC" w:rsidRPr="00B925DC" w:rsidRDefault="0013225E" w:rsidP="0013225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</w:tc>
        <w:tc>
          <w:tcPr>
            <w:tcW w:w="4536" w:type="dxa"/>
          </w:tcPr>
          <w:p w14:paraId="697A1649" w14:textId="5374F60E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Zupa jarzynowa z fasolką szparagową na wywarze jarzynowym (80g warzyw) z natką pietruszki, zabielana</w:t>
            </w:r>
            <w:r w:rsidR="00115FE1">
              <w:rPr>
                <w:rFonts w:ascii="Bookman Old Style" w:hAnsi="Bookman Old Style"/>
                <w:sz w:val="18"/>
                <w:szCs w:val="18"/>
              </w:rPr>
              <w:t xml:space="preserve"> mlekiem roślinnym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180AE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 xml:space="preserve"> (seler)</w:t>
            </w:r>
          </w:p>
          <w:p w14:paraId="0BB5DF84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B4C7B21" w14:textId="1EE393EC" w:rsidR="00B925DC" w:rsidRPr="00056745" w:rsidRDefault="00B925DC" w:rsidP="0005674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Bitka </w:t>
            </w:r>
            <w:r w:rsidR="00056745">
              <w:rPr>
                <w:rFonts w:ascii="Bookman Old Style" w:hAnsi="Bookman Old Style"/>
                <w:sz w:val="18"/>
                <w:szCs w:val="18"/>
              </w:rPr>
              <w:t>wieprzowa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w sosie własnym z pietruszką   60g/60ml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</w:t>
            </w:r>
            <w:r w:rsidRPr="00B925DC">
              <w:rPr>
                <w:rFonts w:ascii="Bookman Old Style" w:hAnsi="Bookman Old Style"/>
                <w:b/>
                <w:sz w:val="18"/>
                <w:szCs w:val="18"/>
              </w:rPr>
              <w:t>gluten pszenny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) </w:t>
            </w:r>
          </w:p>
          <w:p w14:paraId="201C9953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Kasza jęczmienna 100g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jęczmienny)</w:t>
            </w:r>
          </w:p>
          <w:p w14:paraId="0432D40E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Surówka z buraczków gotowanych z prażonym słonecznikiem 50g</w:t>
            </w:r>
          </w:p>
          <w:p w14:paraId="2CFDDAD4" w14:textId="77777777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05E4B12" w14:textId="21C0C445" w:rsidR="00B925DC" w:rsidRPr="00B925DC" w:rsidRDefault="00B925DC" w:rsidP="00B925D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B925DC" w:rsidRPr="00B925DC" w14:paraId="7163CD3E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6C1C0C75" w14:textId="77777777" w:rsidR="00B925DC" w:rsidRPr="00B925DC" w:rsidRDefault="00B925DC" w:rsidP="00B925D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B925DC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9" w:type="dxa"/>
          </w:tcPr>
          <w:p w14:paraId="1D77F203" w14:textId="3FECB028" w:rsidR="00B925DC" w:rsidRPr="00B925DC" w:rsidRDefault="002F685A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671E8F85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A74D95B" w14:textId="3B0BD4F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 i żytni)</w:t>
            </w:r>
            <w:r w:rsidRPr="00B925DC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2F685A">
              <w:rPr>
                <w:rFonts w:ascii="Bookman Old Style" w:hAnsi="Bookman Old Style"/>
                <w:sz w:val="18"/>
                <w:szCs w:val="18"/>
              </w:rPr>
              <w:t>masło roślinne 5g</w:t>
            </w:r>
            <w:r w:rsidR="002F685A">
              <w:rPr>
                <w:rFonts w:ascii="Bookman Old Style" w:hAnsi="Bookman Old Style"/>
                <w:b/>
                <w:sz w:val="18"/>
                <w:szCs w:val="18"/>
              </w:rPr>
              <w:t xml:space="preserve">, </w:t>
            </w:r>
            <w:r w:rsidR="00115FE1">
              <w:rPr>
                <w:rFonts w:ascii="Bookman Old Style" w:hAnsi="Bookman Old Style"/>
                <w:bCs/>
                <w:sz w:val="18"/>
                <w:szCs w:val="18"/>
              </w:rPr>
              <w:t xml:space="preserve">szynka 20g, 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>pomidor 10g, ogórek 10g</w:t>
            </w:r>
          </w:p>
          <w:p w14:paraId="0FC34217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0CB3183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25BD11F8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410A3F92" w14:textId="77777777" w:rsid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Kisiel owocowy z truskawkami 120ml</w:t>
            </w:r>
          </w:p>
          <w:p w14:paraId="4289004E" w14:textId="77777777" w:rsidR="0013225E" w:rsidRDefault="0013225E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CDD883B" w14:textId="1712C336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79BFF561" w14:textId="77777777" w:rsidR="0013225E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4A9CE2BC" w14:textId="6FD49B09" w:rsidR="0013225E" w:rsidRPr="00B925DC" w:rsidRDefault="0013225E" w:rsidP="0013225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</w:tc>
        <w:tc>
          <w:tcPr>
            <w:tcW w:w="4536" w:type="dxa"/>
          </w:tcPr>
          <w:p w14:paraId="7B3648F4" w14:textId="12060562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Zupa pomidorowa z makaronem na wywarze jarzynowym (80g warzyw), zabielana </w:t>
            </w:r>
            <w:r w:rsidR="00115FE1">
              <w:rPr>
                <w:rFonts w:ascii="Bookman Old Style" w:hAnsi="Bookman Old Style"/>
                <w:sz w:val="18"/>
                <w:szCs w:val="18"/>
              </w:rPr>
              <w:t xml:space="preserve">mlekiem roślinnym </w:t>
            </w:r>
            <w:r w:rsidR="00180AE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seler)</w:t>
            </w:r>
          </w:p>
          <w:p w14:paraId="6C99BA30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088C5E3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Ryba – morszczuk smażona w panierce 60g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ryby, jaja)</w:t>
            </w:r>
          </w:p>
          <w:p w14:paraId="7A1C7871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3145853B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Surówka z kapusty kiszonej  z dodatkiem kminku i oliwy z oliwek 50g</w:t>
            </w:r>
          </w:p>
          <w:p w14:paraId="5314FDC7" w14:textId="77777777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6D7D71A" w14:textId="675890DC" w:rsidR="00B925DC" w:rsidRPr="00B925DC" w:rsidRDefault="00B925DC" w:rsidP="00B925D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B925D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bookmarkEnd w:id="0"/>
    </w:tbl>
    <w:p w14:paraId="713CBB55" w14:textId="77777777" w:rsidR="00AC0700" w:rsidRPr="00B925DC" w:rsidRDefault="00AC0700" w:rsidP="008F5495">
      <w:pPr>
        <w:jc w:val="center"/>
        <w:rPr>
          <w:sz w:val="18"/>
          <w:szCs w:val="18"/>
        </w:rPr>
      </w:pPr>
    </w:p>
    <w:sectPr w:rsidR="00AC0700" w:rsidRPr="00B925DC" w:rsidSect="00F55A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8740" w14:textId="77777777" w:rsidR="00E027C0" w:rsidRDefault="00E027C0" w:rsidP="00177EBF">
      <w:pPr>
        <w:spacing w:after="0" w:line="240" w:lineRule="auto"/>
      </w:pPr>
      <w:r>
        <w:separator/>
      </w:r>
    </w:p>
  </w:endnote>
  <w:endnote w:type="continuationSeparator" w:id="0">
    <w:p w14:paraId="2C49E654" w14:textId="77777777" w:rsidR="00E027C0" w:rsidRDefault="00E027C0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6CC7" w14:textId="77777777" w:rsidR="00177EBF" w:rsidRDefault="00177EBF" w:rsidP="00177EBF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W kuchni używa się: zboża zawierające gluten, soję, mleko, jaja, ryby, seler, gorczycę, nasiona sezamu, orzechy. Każda potrawa może zawierać śladowe ilości wyżej wymienionych alergenów. </w:t>
    </w:r>
    <w:r>
      <w:rPr>
        <w:rFonts w:cs="Calibri"/>
        <w:b/>
        <w:i/>
        <w:sz w:val="20"/>
        <w:szCs w:val="20"/>
      </w:rPr>
      <w:t>Pogrubioną czcionką zaznaczono alergeny występujące w posiłkach zgodnie z rozporządzeniem 1169/2011</w:t>
    </w:r>
  </w:p>
  <w:p w14:paraId="087CE417" w14:textId="66A77949" w:rsidR="00177EBF" w:rsidRDefault="00177EBF" w:rsidP="00177EBF">
    <w:pPr>
      <w:spacing w:after="0" w:line="240" w:lineRule="auto"/>
    </w:pPr>
    <w:r>
      <w:rPr>
        <w:rFonts w:cs="Calibri"/>
        <w:sz w:val="20"/>
        <w:szCs w:val="20"/>
      </w:rPr>
      <w:t xml:space="preserve">Opracowano przez: dietetyk kliniczny mgr </w:t>
    </w:r>
    <w:r w:rsidR="00B979F4">
      <w:rPr>
        <w:rFonts w:cs="Calibri"/>
        <w:sz w:val="20"/>
        <w:szCs w:val="20"/>
      </w:rPr>
      <w:t>Weronika Kosińska</w:t>
    </w:r>
  </w:p>
  <w:p w14:paraId="3A46F902" w14:textId="186CC2B8" w:rsidR="00177EBF" w:rsidRDefault="00385101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1F38" w14:textId="77777777" w:rsidR="00E027C0" w:rsidRDefault="00E027C0" w:rsidP="00177EBF">
      <w:pPr>
        <w:spacing w:after="0" w:line="240" w:lineRule="auto"/>
      </w:pPr>
      <w:r>
        <w:separator/>
      </w:r>
    </w:p>
  </w:footnote>
  <w:footnote w:type="continuationSeparator" w:id="0">
    <w:p w14:paraId="7A2AEF99" w14:textId="77777777" w:rsidR="00E027C0" w:rsidRDefault="00E027C0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0B8B" w14:textId="547970FB" w:rsidR="00177EBF" w:rsidRDefault="0007525E" w:rsidP="00177EBF">
    <w:pPr>
      <w:pStyle w:val="Nagwek"/>
      <w:jc w:val="center"/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DE4757">
      <w:rPr>
        <w:b/>
        <w:sz w:val="24"/>
        <w:szCs w:val="24"/>
      </w:rPr>
      <w:t xml:space="preserve">Zielona Łąka </w:t>
    </w:r>
    <w:r w:rsidR="002F685A">
      <w:rPr>
        <w:b/>
        <w:sz w:val="24"/>
        <w:szCs w:val="24"/>
      </w:rPr>
      <w:t>bezmleczny</w:t>
    </w:r>
    <w:r w:rsidR="00A27AC3">
      <w:rPr>
        <w:b/>
        <w:sz w:val="24"/>
        <w:szCs w:val="24"/>
      </w:rPr>
      <w:t xml:space="preserve"> </w:t>
    </w:r>
    <w:r w:rsidR="0016338B">
      <w:rPr>
        <w:b/>
        <w:sz w:val="24"/>
        <w:szCs w:val="24"/>
      </w:rPr>
      <w:t>27.01 – 31.01.2025</w:t>
    </w:r>
  </w:p>
  <w:p w14:paraId="2FE997D5" w14:textId="77777777" w:rsidR="00177EBF" w:rsidRPr="00177EBF" w:rsidRDefault="00177EBF" w:rsidP="00177EBF">
    <w:pPr>
      <w:spacing w:after="0" w:line="240" w:lineRule="auto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74"/>
    <w:rsid w:val="00000A27"/>
    <w:rsid w:val="00002C6E"/>
    <w:rsid w:val="00002D20"/>
    <w:rsid w:val="00003AB4"/>
    <w:rsid w:val="0002361B"/>
    <w:rsid w:val="000257C4"/>
    <w:rsid w:val="00033CF8"/>
    <w:rsid w:val="00036377"/>
    <w:rsid w:val="00036F5E"/>
    <w:rsid w:val="00043FB4"/>
    <w:rsid w:val="00044F58"/>
    <w:rsid w:val="0004510E"/>
    <w:rsid w:val="00053716"/>
    <w:rsid w:val="00056745"/>
    <w:rsid w:val="00062B72"/>
    <w:rsid w:val="00067E0E"/>
    <w:rsid w:val="000742B1"/>
    <w:rsid w:val="0007525E"/>
    <w:rsid w:val="00080957"/>
    <w:rsid w:val="000809E9"/>
    <w:rsid w:val="00090DE9"/>
    <w:rsid w:val="000932BB"/>
    <w:rsid w:val="000A49BE"/>
    <w:rsid w:val="000B092A"/>
    <w:rsid w:val="000B40F2"/>
    <w:rsid w:val="000C06C5"/>
    <w:rsid w:val="000C35F8"/>
    <w:rsid w:val="000C650F"/>
    <w:rsid w:val="000C7A91"/>
    <w:rsid w:val="000E107C"/>
    <w:rsid w:val="000E350E"/>
    <w:rsid w:val="000E4BC2"/>
    <w:rsid w:val="000F1F52"/>
    <w:rsid w:val="000F662B"/>
    <w:rsid w:val="001012F9"/>
    <w:rsid w:val="001062C8"/>
    <w:rsid w:val="00107F2A"/>
    <w:rsid w:val="0011071A"/>
    <w:rsid w:val="001123AC"/>
    <w:rsid w:val="0011288B"/>
    <w:rsid w:val="00114A13"/>
    <w:rsid w:val="00115FE1"/>
    <w:rsid w:val="0011749C"/>
    <w:rsid w:val="0012023D"/>
    <w:rsid w:val="001204F3"/>
    <w:rsid w:val="00124E93"/>
    <w:rsid w:val="00126BCD"/>
    <w:rsid w:val="00130D62"/>
    <w:rsid w:val="001311C3"/>
    <w:rsid w:val="0013225E"/>
    <w:rsid w:val="00134948"/>
    <w:rsid w:val="00135584"/>
    <w:rsid w:val="00137284"/>
    <w:rsid w:val="001450DB"/>
    <w:rsid w:val="00146813"/>
    <w:rsid w:val="001470D2"/>
    <w:rsid w:val="00155659"/>
    <w:rsid w:val="00157B68"/>
    <w:rsid w:val="0016338B"/>
    <w:rsid w:val="00164BBA"/>
    <w:rsid w:val="001653BB"/>
    <w:rsid w:val="0016765C"/>
    <w:rsid w:val="00173259"/>
    <w:rsid w:val="00177AFD"/>
    <w:rsid w:val="00177EBF"/>
    <w:rsid w:val="00180AE1"/>
    <w:rsid w:val="00181A52"/>
    <w:rsid w:val="00181F1A"/>
    <w:rsid w:val="00190886"/>
    <w:rsid w:val="00190F79"/>
    <w:rsid w:val="0019269B"/>
    <w:rsid w:val="001A252C"/>
    <w:rsid w:val="001B08CA"/>
    <w:rsid w:val="001B10C0"/>
    <w:rsid w:val="001B43AB"/>
    <w:rsid w:val="001C2B80"/>
    <w:rsid w:val="001C2DB5"/>
    <w:rsid w:val="001C33B9"/>
    <w:rsid w:val="001E01C7"/>
    <w:rsid w:val="001E1613"/>
    <w:rsid w:val="001E487F"/>
    <w:rsid w:val="001F2E30"/>
    <w:rsid w:val="001F3D77"/>
    <w:rsid w:val="001F64A8"/>
    <w:rsid w:val="002023BE"/>
    <w:rsid w:val="00202400"/>
    <w:rsid w:val="0020244B"/>
    <w:rsid w:val="00203437"/>
    <w:rsid w:val="00205EEB"/>
    <w:rsid w:val="00207913"/>
    <w:rsid w:val="00210EDA"/>
    <w:rsid w:val="0021318F"/>
    <w:rsid w:val="002167E9"/>
    <w:rsid w:val="00227977"/>
    <w:rsid w:val="002374E3"/>
    <w:rsid w:val="00237B9D"/>
    <w:rsid w:val="002413E0"/>
    <w:rsid w:val="00243618"/>
    <w:rsid w:val="002458B0"/>
    <w:rsid w:val="0025700D"/>
    <w:rsid w:val="00257DC8"/>
    <w:rsid w:val="002609A1"/>
    <w:rsid w:val="00265DB2"/>
    <w:rsid w:val="002672D0"/>
    <w:rsid w:val="00267DC9"/>
    <w:rsid w:val="002762D8"/>
    <w:rsid w:val="00276E02"/>
    <w:rsid w:val="00291DF0"/>
    <w:rsid w:val="00297780"/>
    <w:rsid w:val="002A07B9"/>
    <w:rsid w:val="002A0E98"/>
    <w:rsid w:val="002A3B65"/>
    <w:rsid w:val="002A513F"/>
    <w:rsid w:val="002A6EFE"/>
    <w:rsid w:val="002A7879"/>
    <w:rsid w:val="002B1B83"/>
    <w:rsid w:val="002B2ED2"/>
    <w:rsid w:val="002B361B"/>
    <w:rsid w:val="002B5417"/>
    <w:rsid w:val="002B65AB"/>
    <w:rsid w:val="002C3DB3"/>
    <w:rsid w:val="002D2DC1"/>
    <w:rsid w:val="002D54C7"/>
    <w:rsid w:val="002D5A55"/>
    <w:rsid w:val="002D6EA4"/>
    <w:rsid w:val="002D7466"/>
    <w:rsid w:val="002E5DD3"/>
    <w:rsid w:val="002F1663"/>
    <w:rsid w:val="002F685A"/>
    <w:rsid w:val="002F6FAE"/>
    <w:rsid w:val="002F7EB2"/>
    <w:rsid w:val="00304735"/>
    <w:rsid w:val="00313E22"/>
    <w:rsid w:val="003141ED"/>
    <w:rsid w:val="0031423E"/>
    <w:rsid w:val="00323874"/>
    <w:rsid w:val="00324279"/>
    <w:rsid w:val="00331AE3"/>
    <w:rsid w:val="003333C5"/>
    <w:rsid w:val="00351538"/>
    <w:rsid w:val="00352C53"/>
    <w:rsid w:val="00361F69"/>
    <w:rsid w:val="003649E6"/>
    <w:rsid w:val="00365754"/>
    <w:rsid w:val="00365BDA"/>
    <w:rsid w:val="00374E8E"/>
    <w:rsid w:val="00382C85"/>
    <w:rsid w:val="00385101"/>
    <w:rsid w:val="0038742C"/>
    <w:rsid w:val="0039163E"/>
    <w:rsid w:val="0039342E"/>
    <w:rsid w:val="003949E4"/>
    <w:rsid w:val="003A4B80"/>
    <w:rsid w:val="003A58B2"/>
    <w:rsid w:val="003B5324"/>
    <w:rsid w:val="003D78FC"/>
    <w:rsid w:val="003E0B4F"/>
    <w:rsid w:val="003E2585"/>
    <w:rsid w:val="003F6425"/>
    <w:rsid w:val="004003BB"/>
    <w:rsid w:val="00400485"/>
    <w:rsid w:val="004176B6"/>
    <w:rsid w:val="00424F13"/>
    <w:rsid w:val="00426DFF"/>
    <w:rsid w:val="0042774E"/>
    <w:rsid w:val="00434761"/>
    <w:rsid w:val="0043553D"/>
    <w:rsid w:val="004364AF"/>
    <w:rsid w:val="00442B6F"/>
    <w:rsid w:val="00444F66"/>
    <w:rsid w:val="00445683"/>
    <w:rsid w:val="00450035"/>
    <w:rsid w:val="00452EE0"/>
    <w:rsid w:val="004531A6"/>
    <w:rsid w:val="00456A02"/>
    <w:rsid w:val="004643FD"/>
    <w:rsid w:val="00464AE6"/>
    <w:rsid w:val="00464BDC"/>
    <w:rsid w:val="00464E31"/>
    <w:rsid w:val="00475E71"/>
    <w:rsid w:val="0047676A"/>
    <w:rsid w:val="00487561"/>
    <w:rsid w:val="00490ABB"/>
    <w:rsid w:val="0049344C"/>
    <w:rsid w:val="004960EE"/>
    <w:rsid w:val="004A04A3"/>
    <w:rsid w:val="004A3EA8"/>
    <w:rsid w:val="004B7C7F"/>
    <w:rsid w:val="004C46E1"/>
    <w:rsid w:val="004C7B67"/>
    <w:rsid w:val="004D2827"/>
    <w:rsid w:val="004D61A7"/>
    <w:rsid w:val="004E1BE3"/>
    <w:rsid w:val="004F52FE"/>
    <w:rsid w:val="004F66AF"/>
    <w:rsid w:val="00501487"/>
    <w:rsid w:val="005014D4"/>
    <w:rsid w:val="00506F7C"/>
    <w:rsid w:val="00507573"/>
    <w:rsid w:val="00523143"/>
    <w:rsid w:val="00524D24"/>
    <w:rsid w:val="005303E3"/>
    <w:rsid w:val="00535F39"/>
    <w:rsid w:val="0053723A"/>
    <w:rsid w:val="00551B17"/>
    <w:rsid w:val="005546DA"/>
    <w:rsid w:val="00556792"/>
    <w:rsid w:val="005570D9"/>
    <w:rsid w:val="0056014F"/>
    <w:rsid w:val="00562200"/>
    <w:rsid w:val="00562A28"/>
    <w:rsid w:val="00570909"/>
    <w:rsid w:val="00571A48"/>
    <w:rsid w:val="005744CB"/>
    <w:rsid w:val="00580561"/>
    <w:rsid w:val="00582770"/>
    <w:rsid w:val="00583CFD"/>
    <w:rsid w:val="00584EB5"/>
    <w:rsid w:val="005856DD"/>
    <w:rsid w:val="005947B9"/>
    <w:rsid w:val="00597B6F"/>
    <w:rsid w:val="005A113D"/>
    <w:rsid w:val="005A18CB"/>
    <w:rsid w:val="005B0708"/>
    <w:rsid w:val="005B53AB"/>
    <w:rsid w:val="005C27DE"/>
    <w:rsid w:val="005C4811"/>
    <w:rsid w:val="005D0781"/>
    <w:rsid w:val="005D4652"/>
    <w:rsid w:val="005E105D"/>
    <w:rsid w:val="005E41CA"/>
    <w:rsid w:val="005E4B41"/>
    <w:rsid w:val="005E5FEB"/>
    <w:rsid w:val="005F6225"/>
    <w:rsid w:val="00604446"/>
    <w:rsid w:val="0060668F"/>
    <w:rsid w:val="006126E2"/>
    <w:rsid w:val="006148BA"/>
    <w:rsid w:val="00617BA7"/>
    <w:rsid w:val="00620762"/>
    <w:rsid w:val="00624522"/>
    <w:rsid w:val="0063009E"/>
    <w:rsid w:val="00630F06"/>
    <w:rsid w:val="0063179E"/>
    <w:rsid w:val="006322D4"/>
    <w:rsid w:val="00634B01"/>
    <w:rsid w:val="00644BEF"/>
    <w:rsid w:val="00646402"/>
    <w:rsid w:val="00652799"/>
    <w:rsid w:val="00653E0D"/>
    <w:rsid w:val="0066625A"/>
    <w:rsid w:val="006713AA"/>
    <w:rsid w:val="006725B7"/>
    <w:rsid w:val="0067515A"/>
    <w:rsid w:val="00683ABA"/>
    <w:rsid w:val="006863A4"/>
    <w:rsid w:val="00686485"/>
    <w:rsid w:val="00686EA2"/>
    <w:rsid w:val="00695D9C"/>
    <w:rsid w:val="006A16C7"/>
    <w:rsid w:val="006A1D6B"/>
    <w:rsid w:val="006A3DA8"/>
    <w:rsid w:val="006B15A5"/>
    <w:rsid w:val="006C0942"/>
    <w:rsid w:val="006C0DBD"/>
    <w:rsid w:val="006D0AEB"/>
    <w:rsid w:val="006D6268"/>
    <w:rsid w:val="006D7F6D"/>
    <w:rsid w:val="006E094E"/>
    <w:rsid w:val="006E2345"/>
    <w:rsid w:val="006F2976"/>
    <w:rsid w:val="007043CE"/>
    <w:rsid w:val="0070484A"/>
    <w:rsid w:val="00705F40"/>
    <w:rsid w:val="00711534"/>
    <w:rsid w:val="00727991"/>
    <w:rsid w:val="007301E6"/>
    <w:rsid w:val="00730228"/>
    <w:rsid w:val="007311FF"/>
    <w:rsid w:val="00732118"/>
    <w:rsid w:val="00733802"/>
    <w:rsid w:val="00742F6A"/>
    <w:rsid w:val="0074488F"/>
    <w:rsid w:val="007454D3"/>
    <w:rsid w:val="00750BC2"/>
    <w:rsid w:val="00753EDA"/>
    <w:rsid w:val="00754E75"/>
    <w:rsid w:val="007563E9"/>
    <w:rsid w:val="00783904"/>
    <w:rsid w:val="00790626"/>
    <w:rsid w:val="00792F9B"/>
    <w:rsid w:val="00797987"/>
    <w:rsid w:val="007A2DAF"/>
    <w:rsid w:val="007A2F1E"/>
    <w:rsid w:val="007A568F"/>
    <w:rsid w:val="007C053D"/>
    <w:rsid w:val="007C1043"/>
    <w:rsid w:val="007C14D2"/>
    <w:rsid w:val="007C1D9C"/>
    <w:rsid w:val="007C6C87"/>
    <w:rsid w:val="007C78B2"/>
    <w:rsid w:val="007C7C28"/>
    <w:rsid w:val="007C7C97"/>
    <w:rsid w:val="007C7E04"/>
    <w:rsid w:val="007E13E8"/>
    <w:rsid w:val="007E1493"/>
    <w:rsid w:val="007F5C94"/>
    <w:rsid w:val="007F6B3B"/>
    <w:rsid w:val="007F6FF3"/>
    <w:rsid w:val="007F79B3"/>
    <w:rsid w:val="00812ED8"/>
    <w:rsid w:val="00813FD1"/>
    <w:rsid w:val="00825ED0"/>
    <w:rsid w:val="00827A4A"/>
    <w:rsid w:val="008306DC"/>
    <w:rsid w:val="00831447"/>
    <w:rsid w:val="008329E3"/>
    <w:rsid w:val="00834455"/>
    <w:rsid w:val="0083505D"/>
    <w:rsid w:val="00844E15"/>
    <w:rsid w:val="008457DC"/>
    <w:rsid w:val="00852C2F"/>
    <w:rsid w:val="00854837"/>
    <w:rsid w:val="0085787F"/>
    <w:rsid w:val="00863DB9"/>
    <w:rsid w:val="0086791A"/>
    <w:rsid w:val="00873467"/>
    <w:rsid w:val="00875E23"/>
    <w:rsid w:val="008801FA"/>
    <w:rsid w:val="008812A7"/>
    <w:rsid w:val="00884AF1"/>
    <w:rsid w:val="00886621"/>
    <w:rsid w:val="00891DE3"/>
    <w:rsid w:val="00892DEE"/>
    <w:rsid w:val="008936DD"/>
    <w:rsid w:val="00896049"/>
    <w:rsid w:val="00896B97"/>
    <w:rsid w:val="008A3C9D"/>
    <w:rsid w:val="008A5369"/>
    <w:rsid w:val="008B4752"/>
    <w:rsid w:val="008C2A51"/>
    <w:rsid w:val="008C3A2D"/>
    <w:rsid w:val="008C51D5"/>
    <w:rsid w:val="008D1B64"/>
    <w:rsid w:val="008D78CD"/>
    <w:rsid w:val="008E0124"/>
    <w:rsid w:val="008E3C4C"/>
    <w:rsid w:val="008F5495"/>
    <w:rsid w:val="009025AF"/>
    <w:rsid w:val="00904064"/>
    <w:rsid w:val="00905FF1"/>
    <w:rsid w:val="00914904"/>
    <w:rsid w:val="00925136"/>
    <w:rsid w:val="00930BA9"/>
    <w:rsid w:val="009369CA"/>
    <w:rsid w:val="00942815"/>
    <w:rsid w:val="00943542"/>
    <w:rsid w:val="00945A0B"/>
    <w:rsid w:val="009470C2"/>
    <w:rsid w:val="009551D4"/>
    <w:rsid w:val="009579C8"/>
    <w:rsid w:val="0096017F"/>
    <w:rsid w:val="009664C6"/>
    <w:rsid w:val="00966F63"/>
    <w:rsid w:val="00967408"/>
    <w:rsid w:val="009701E9"/>
    <w:rsid w:val="00970A49"/>
    <w:rsid w:val="0097476E"/>
    <w:rsid w:val="00977823"/>
    <w:rsid w:val="009779C7"/>
    <w:rsid w:val="00982391"/>
    <w:rsid w:val="0098324C"/>
    <w:rsid w:val="009961D4"/>
    <w:rsid w:val="009A3979"/>
    <w:rsid w:val="009B4BAC"/>
    <w:rsid w:val="009C4CA3"/>
    <w:rsid w:val="009C7E1B"/>
    <w:rsid w:val="009D1B72"/>
    <w:rsid w:val="009E0E6B"/>
    <w:rsid w:val="009E2D23"/>
    <w:rsid w:val="009E2D61"/>
    <w:rsid w:val="009E7592"/>
    <w:rsid w:val="009F289E"/>
    <w:rsid w:val="009F3B7F"/>
    <w:rsid w:val="009F6D92"/>
    <w:rsid w:val="00A028B4"/>
    <w:rsid w:val="00A17B21"/>
    <w:rsid w:val="00A17C17"/>
    <w:rsid w:val="00A17FF1"/>
    <w:rsid w:val="00A24821"/>
    <w:rsid w:val="00A255C6"/>
    <w:rsid w:val="00A25EA2"/>
    <w:rsid w:val="00A27AC3"/>
    <w:rsid w:val="00A44217"/>
    <w:rsid w:val="00A51509"/>
    <w:rsid w:val="00A53645"/>
    <w:rsid w:val="00A5537C"/>
    <w:rsid w:val="00A55CF3"/>
    <w:rsid w:val="00A63F07"/>
    <w:rsid w:val="00A644EF"/>
    <w:rsid w:val="00A65652"/>
    <w:rsid w:val="00A65D27"/>
    <w:rsid w:val="00A67476"/>
    <w:rsid w:val="00A80CBA"/>
    <w:rsid w:val="00A8540B"/>
    <w:rsid w:val="00AA3A09"/>
    <w:rsid w:val="00AB7CB6"/>
    <w:rsid w:val="00AC06EF"/>
    <w:rsid w:val="00AC0700"/>
    <w:rsid w:val="00AC1D4E"/>
    <w:rsid w:val="00AC33B9"/>
    <w:rsid w:val="00AC5EB5"/>
    <w:rsid w:val="00AC6EF0"/>
    <w:rsid w:val="00AD07CF"/>
    <w:rsid w:val="00AD17F6"/>
    <w:rsid w:val="00AD3A8C"/>
    <w:rsid w:val="00AE1583"/>
    <w:rsid w:val="00AE5D4B"/>
    <w:rsid w:val="00AE688B"/>
    <w:rsid w:val="00AE7402"/>
    <w:rsid w:val="00AF2A36"/>
    <w:rsid w:val="00B05D4D"/>
    <w:rsid w:val="00B1261E"/>
    <w:rsid w:val="00B14E39"/>
    <w:rsid w:val="00B314F4"/>
    <w:rsid w:val="00B34D01"/>
    <w:rsid w:val="00B34DD1"/>
    <w:rsid w:val="00B37236"/>
    <w:rsid w:val="00B53D88"/>
    <w:rsid w:val="00B541A8"/>
    <w:rsid w:val="00B55D45"/>
    <w:rsid w:val="00B60283"/>
    <w:rsid w:val="00B67986"/>
    <w:rsid w:val="00B71CB7"/>
    <w:rsid w:val="00B757AF"/>
    <w:rsid w:val="00B76978"/>
    <w:rsid w:val="00B7744D"/>
    <w:rsid w:val="00B77FDA"/>
    <w:rsid w:val="00B80BCA"/>
    <w:rsid w:val="00B90283"/>
    <w:rsid w:val="00B925DC"/>
    <w:rsid w:val="00B979F4"/>
    <w:rsid w:val="00BA40AC"/>
    <w:rsid w:val="00BA7F73"/>
    <w:rsid w:val="00BC1777"/>
    <w:rsid w:val="00BC2962"/>
    <w:rsid w:val="00BC3117"/>
    <w:rsid w:val="00BC47F6"/>
    <w:rsid w:val="00BC6BA2"/>
    <w:rsid w:val="00BD2279"/>
    <w:rsid w:val="00BD604E"/>
    <w:rsid w:val="00BD6B3D"/>
    <w:rsid w:val="00BD7938"/>
    <w:rsid w:val="00BE00A9"/>
    <w:rsid w:val="00BE0B5B"/>
    <w:rsid w:val="00BE244B"/>
    <w:rsid w:val="00BE37A2"/>
    <w:rsid w:val="00BE4A8F"/>
    <w:rsid w:val="00BF2284"/>
    <w:rsid w:val="00BF368A"/>
    <w:rsid w:val="00C11DEE"/>
    <w:rsid w:val="00C13DB2"/>
    <w:rsid w:val="00C2558C"/>
    <w:rsid w:val="00C257E8"/>
    <w:rsid w:val="00C25DA0"/>
    <w:rsid w:val="00C2702D"/>
    <w:rsid w:val="00C32C74"/>
    <w:rsid w:val="00C332C6"/>
    <w:rsid w:val="00C362F0"/>
    <w:rsid w:val="00C37063"/>
    <w:rsid w:val="00C40A87"/>
    <w:rsid w:val="00C5410D"/>
    <w:rsid w:val="00C56994"/>
    <w:rsid w:val="00C61D8B"/>
    <w:rsid w:val="00C71390"/>
    <w:rsid w:val="00C73EC2"/>
    <w:rsid w:val="00C74E9E"/>
    <w:rsid w:val="00C758C0"/>
    <w:rsid w:val="00C77A68"/>
    <w:rsid w:val="00C81134"/>
    <w:rsid w:val="00C83B0B"/>
    <w:rsid w:val="00C867CA"/>
    <w:rsid w:val="00C87E56"/>
    <w:rsid w:val="00C96E0C"/>
    <w:rsid w:val="00C9781B"/>
    <w:rsid w:val="00CA3AA4"/>
    <w:rsid w:val="00CA7C58"/>
    <w:rsid w:val="00CB4C4A"/>
    <w:rsid w:val="00CB61D9"/>
    <w:rsid w:val="00CC2BD7"/>
    <w:rsid w:val="00CC5FF0"/>
    <w:rsid w:val="00CD01A8"/>
    <w:rsid w:val="00CE17BE"/>
    <w:rsid w:val="00CE62F3"/>
    <w:rsid w:val="00CE6FC9"/>
    <w:rsid w:val="00CF1503"/>
    <w:rsid w:val="00CF690B"/>
    <w:rsid w:val="00D01D07"/>
    <w:rsid w:val="00D056EC"/>
    <w:rsid w:val="00D10A8F"/>
    <w:rsid w:val="00D1371F"/>
    <w:rsid w:val="00D143A1"/>
    <w:rsid w:val="00D15FAA"/>
    <w:rsid w:val="00D2198F"/>
    <w:rsid w:val="00D21C06"/>
    <w:rsid w:val="00D255EF"/>
    <w:rsid w:val="00D31F2B"/>
    <w:rsid w:val="00D321AB"/>
    <w:rsid w:val="00D33155"/>
    <w:rsid w:val="00D35B52"/>
    <w:rsid w:val="00D3610E"/>
    <w:rsid w:val="00D45F4D"/>
    <w:rsid w:val="00D70CB3"/>
    <w:rsid w:val="00D74EE0"/>
    <w:rsid w:val="00D863FF"/>
    <w:rsid w:val="00D92B73"/>
    <w:rsid w:val="00DA0925"/>
    <w:rsid w:val="00DA1319"/>
    <w:rsid w:val="00DA7D00"/>
    <w:rsid w:val="00DB155F"/>
    <w:rsid w:val="00DC1D37"/>
    <w:rsid w:val="00DC3F66"/>
    <w:rsid w:val="00DC779F"/>
    <w:rsid w:val="00DC7CAF"/>
    <w:rsid w:val="00DD248E"/>
    <w:rsid w:val="00DD3BB2"/>
    <w:rsid w:val="00DD3D77"/>
    <w:rsid w:val="00DE4757"/>
    <w:rsid w:val="00DE597C"/>
    <w:rsid w:val="00DF16B1"/>
    <w:rsid w:val="00DF2DAE"/>
    <w:rsid w:val="00DF4BA5"/>
    <w:rsid w:val="00DF5AEC"/>
    <w:rsid w:val="00DF5AF4"/>
    <w:rsid w:val="00E003F4"/>
    <w:rsid w:val="00E027C0"/>
    <w:rsid w:val="00E033F8"/>
    <w:rsid w:val="00E14CB3"/>
    <w:rsid w:val="00E342D3"/>
    <w:rsid w:val="00E40885"/>
    <w:rsid w:val="00E4301B"/>
    <w:rsid w:val="00E4530C"/>
    <w:rsid w:val="00E45C5D"/>
    <w:rsid w:val="00E47146"/>
    <w:rsid w:val="00E52C1F"/>
    <w:rsid w:val="00E606D1"/>
    <w:rsid w:val="00E60DD5"/>
    <w:rsid w:val="00E61222"/>
    <w:rsid w:val="00E667FD"/>
    <w:rsid w:val="00E80FC1"/>
    <w:rsid w:val="00E81D0B"/>
    <w:rsid w:val="00E87778"/>
    <w:rsid w:val="00E96600"/>
    <w:rsid w:val="00EA011A"/>
    <w:rsid w:val="00EA149A"/>
    <w:rsid w:val="00EA3A9E"/>
    <w:rsid w:val="00EA72DC"/>
    <w:rsid w:val="00EB0161"/>
    <w:rsid w:val="00EC7E49"/>
    <w:rsid w:val="00ED2B97"/>
    <w:rsid w:val="00ED2C2B"/>
    <w:rsid w:val="00ED4A6D"/>
    <w:rsid w:val="00EE292E"/>
    <w:rsid w:val="00EE559E"/>
    <w:rsid w:val="00EE5A2C"/>
    <w:rsid w:val="00EE61E9"/>
    <w:rsid w:val="00EE7AEC"/>
    <w:rsid w:val="00F00E99"/>
    <w:rsid w:val="00F063D3"/>
    <w:rsid w:val="00F120FE"/>
    <w:rsid w:val="00F1260E"/>
    <w:rsid w:val="00F22015"/>
    <w:rsid w:val="00F222AD"/>
    <w:rsid w:val="00F26A0C"/>
    <w:rsid w:val="00F27435"/>
    <w:rsid w:val="00F3197B"/>
    <w:rsid w:val="00F31B63"/>
    <w:rsid w:val="00F34377"/>
    <w:rsid w:val="00F36A62"/>
    <w:rsid w:val="00F40F06"/>
    <w:rsid w:val="00F474D5"/>
    <w:rsid w:val="00F53025"/>
    <w:rsid w:val="00F55AA4"/>
    <w:rsid w:val="00F57C7D"/>
    <w:rsid w:val="00F601EE"/>
    <w:rsid w:val="00F62E77"/>
    <w:rsid w:val="00F63D0D"/>
    <w:rsid w:val="00F70298"/>
    <w:rsid w:val="00F71EAA"/>
    <w:rsid w:val="00F72777"/>
    <w:rsid w:val="00F80A03"/>
    <w:rsid w:val="00F8383F"/>
    <w:rsid w:val="00F84F6C"/>
    <w:rsid w:val="00F9029F"/>
    <w:rsid w:val="00F970AC"/>
    <w:rsid w:val="00FA1236"/>
    <w:rsid w:val="00FA64D9"/>
    <w:rsid w:val="00FB7114"/>
    <w:rsid w:val="00FB747C"/>
    <w:rsid w:val="00FC1B2A"/>
    <w:rsid w:val="00FC3E7A"/>
    <w:rsid w:val="00FC7305"/>
    <w:rsid w:val="00FC7F1B"/>
    <w:rsid w:val="00FD08D7"/>
    <w:rsid w:val="00FE01C6"/>
    <w:rsid w:val="00FE12DF"/>
    <w:rsid w:val="00FE1E64"/>
    <w:rsid w:val="00FF0E59"/>
    <w:rsid w:val="00FF142D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6EE53EC7-1E10-4B87-8224-4D7AF87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7F5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0DA-2F6A-4948-A758-06B57C3F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190</cp:revision>
  <cp:lastPrinted>2024-11-27T11:23:00Z</cp:lastPrinted>
  <dcterms:created xsi:type="dcterms:W3CDTF">2022-08-25T07:33:00Z</dcterms:created>
  <dcterms:modified xsi:type="dcterms:W3CDTF">2025-01-24T11:03:00Z</dcterms:modified>
</cp:coreProperties>
</file>