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Zwykatabela1"/>
        <w:tblpPr w:leftFromText="141" w:rightFromText="141" w:vertAnchor="text" w:tblpY="1"/>
        <w:tblW w:w="10598" w:type="dxa"/>
        <w:tblLook w:val="04A0" w:firstRow="1" w:lastRow="0" w:firstColumn="1" w:lastColumn="0" w:noHBand="0" w:noVBand="1"/>
      </w:tblPr>
      <w:tblGrid>
        <w:gridCol w:w="520"/>
        <w:gridCol w:w="3229"/>
        <w:gridCol w:w="2313"/>
        <w:gridCol w:w="4536"/>
      </w:tblGrid>
      <w:tr w:rsidR="00F55AA4" w:rsidRPr="004531A6" w14:paraId="1E75FDB1" w14:textId="77777777" w:rsidTr="008F5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42AF421" w14:textId="77777777" w:rsidR="00F55AA4" w:rsidRPr="004531A6" w:rsidRDefault="00F55AA4" w:rsidP="008F5495">
            <w:pPr>
              <w:ind w:left="113" w:right="113"/>
              <w:jc w:val="center"/>
              <w:rPr>
                <w:sz w:val="18"/>
                <w:szCs w:val="18"/>
              </w:rPr>
            </w:pPr>
            <w:bookmarkStart w:id="0" w:name="_Hlk137189504"/>
          </w:p>
        </w:tc>
        <w:tc>
          <w:tcPr>
            <w:tcW w:w="3229" w:type="dxa"/>
          </w:tcPr>
          <w:p w14:paraId="1EE4535B" w14:textId="77777777" w:rsidR="00F55AA4" w:rsidRPr="004531A6" w:rsidRDefault="00F55AA4" w:rsidP="008F5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531A6">
              <w:rPr>
                <w:sz w:val="18"/>
                <w:szCs w:val="18"/>
              </w:rPr>
              <w:t>Śniadanie</w:t>
            </w:r>
          </w:p>
        </w:tc>
        <w:tc>
          <w:tcPr>
            <w:tcW w:w="2313" w:type="dxa"/>
          </w:tcPr>
          <w:p w14:paraId="385E9AD5" w14:textId="77777777" w:rsidR="00F55AA4" w:rsidRPr="004531A6" w:rsidRDefault="00F55AA4" w:rsidP="008F5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31A6">
              <w:rPr>
                <w:sz w:val="18"/>
                <w:szCs w:val="18"/>
              </w:rPr>
              <w:t>II śniadanie</w:t>
            </w:r>
          </w:p>
        </w:tc>
        <w:tc>
          <w:tcPr>
            <w:tcW w:w="4536" w:type="dxa"/>
          </w:tcPr>
          <w:p w14:paraId="2066AFE1" w14:textId="77777777" w:rsidR="00F55AA4" w:rsidRPr="004531A6" w:rsidRDefault="00F55AA4" w:rsidP="008F5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531A6">
              <w:rPr>
                <w:sz w:val="18"/>
                <w:szCs w:val="18"/>
              </w:rPr>
              <w:t>Obiad</w:t>
            </w:r>
          </w:p>
        </w:tc>
      </w:tr>
      <w:tr w:rsidR="008F5495" w:rsidRPr="004531A6" w14:paraId="0CE74A8A" w14:textId="77777777" w:rsidTr="008F5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F92368F" w14:textId="77777777" w:rsidR="008F5495" w:rsidRPr="004531A6" w:rsidRDefault="008F5495" w:rsidP="008F549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4531A6">
              <w:rPr>
                <w:i/>
                <w:sz w:val="18"/>
                <w:szCs w:val="18"/>
              </w:rPr>
              <w:t>Poniedziałek</w:t>
            </w:r>
          </w:p>
        </w:tc>
        <w:tc>
          <w:tcPr>
            <w:tcW w:w="3229" w:type="dxa"/>
          </w:tcPr>
          <w:p w14:paraId="46A36078" w14:textId="77777777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Zupa mleczna 20g/200ml 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75900BA9" w14:textId="77777777" w:rsidR="004176B6" w:rsidRPr="004531A6" w:rsidRDefault="004176B6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FEE5A3E" w14:textId="77777777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4531A6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, masło 5g 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(mleko),</w:t>
            </w: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 ser mozzarella 20g 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  <w:r w:rsidRPr="004531A6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Pr="004531A6">
              <w:rPr>
                <w:rFonts w:ascii="Bookman Old Style" w:hAnsi="Bookman Old Style"/>
                <w:sz w:val="18"/>
                <w:szCs w:val="18"/>
              </w:rPr>
              <w:t>ogórek 10g, pomidor 10g</w:t>
            </w:r>
          </w:p>
          <w:p w14:paraId="1608C847" w14:textId="77777777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br/>
              <w:t>Herbata 200ml</w:t>
            </w:r>
          </w:p>
          <w:p w14:paraId="1743DBD3" w14:textId="0932D1D4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3" w:type="dxa"/>
            <w:vAlign w:val="center"/>
          </w:tcPr>
          <w:p w14:paraId="0AD7181E" w14:textId="77777777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Maślanka truskawkowa 120g 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3703E3AB" w14:textId="77777777" w:rsidR="004176B6" w:rsidRPr="004531A6" w:rsidRDefault="004176B6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66553F3" w14:textId="018FF9DA" w:rsidR="004176B6" w:rsidRPr="004531A6" w:rsidRDefault="004176B6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2154F942" w14:textId="6724939D" w:rsidR="004176B6" w:rsidRPr="004531A6" w:rsidRDefault="004176B6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>Zdrowy talerzyk: gruszka</w:t>
            </w:r>
          </w:p>
        </w:tc>
        <w:tc>
          <w:tcPr>
            <w:tcW w:w="4536" w:type="dxa"/>
          </w:tcPr>
          <w:p w14:paraId="13EFBBB7" w14:textId="213FA7C9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Zupa krem z pieczarek na wywarze jarzynowym z grzankami i natką pietruszki </w:t>
            </w:r>
            <w:r w:rsidR="00352C53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(grzyby, gluten pszenny)</w:t>
            </w:r>
          </w:p>
          <w:p w14:paraId="6F012954" w14:textId="77777777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A9B7128" w14:textId="242AE3BC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Delikatny kurczak w kawałku z kalafiorem, papryką, soczewicą  i cebulką w sosie maślano – pomidorowym z dodatkiem mleka kokosowego 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mleko)</w:t>
            </w:r>
          </w:p>
          <w:p w14:paraId="5850C5E6" w14:textId="77777777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>Ryż paraboiled 100g</w:t>
            </w:r>
          </w:p>
          <w:p w14:paraId="2DC4F580" w14:textId="77777777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80B0D62" w14:textId="77777777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7CDEDD93" w14:textId="32A58BC4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F5495" w:rsidRPr="004531A6" w14:paraId="273EAE5D" w14:textId="77777777" w:rsidTr="008F549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023469C" w14:textId="77777777" w:rsidR="008F5495" w:rsidRPr="004531A6" w:rsidRDefault="008F5495" w:rsidP="008F549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4531A6">
              <w:rPr>
                <w:i/>
                <w:sz w:val="18"/>
                <w:szCs w:val="18"/>
              </w:rPr>
              <w:t>wtorek</w:t>
            </w:r>
          </w:p>
        </w:tc>
        <w:tc>
          <w:tcPr>
            <w:tcW w:w="3229" w:type="dxa"/>
          </w:tcPr>
          <w:p w14:paraId="6DB4C172" w14:textId="1122BA30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Zupa mleczna 20g/200ml 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4A6E2D4C" w14:textId="77777777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FCC9240" w14:textId="77777777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4531A6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4531A6">
              <w:rPr>
                <w:rFonts w:ascii="Bookman Old Style" w:hAnsi="Bookman Old Style"/>
                <w:sz w:val="18"/>
                <w:szCs w:val="18"/>
              </w:rPr>
              <w:t>, szynka z indyka 20g, pomidor 10g, sałata 10g, ogórek 10g</w:t>
            </w:r>
          </w:p>
          <w:p w14:paraId="217D68CF" w14:textId="661392B0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FFFFFF" w:themeColor="background1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br/>
              <w:t>Herbata z cytryną 200ml</w:t>
            </w:r>
          </w:p>
        </w:tc>
        <w:tc>
          <w:tcPr>
            <w:tcW w:w="2313" w:type="dxa"/>
            <w:vAlign w:val="center"/>
          </w:tcPr>
          <w:p w14:paraId="06F473D6" w14:textId="77777777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Ciasto drożdżowe  z owocami – wyrób  własny </w:t>
            </w:r>
            <w:proofErr w:type="spellStart"/>
            <w:r w:rsidRPr="004531A6">
              <w:rPr>
                <w:rFonts w:ascii="Bookman Old Style" w:hAnsi="Bookman Old Style"/>
                <w:sz w:val="18"/>
                <w:szCs w:val="18"/>
              </w:rPr>
              <w:t>EkoKatering</w:t>
            </w:r>
            <w:proofErr w:type="spellEnd"/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  50g 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mleko)</w:t>
            </w:r>
          </w:p>
          <w:p w14:paraId="6B0C8566" w14:textId="77777777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A667DC8" w14:textId="77777777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0A0B69B6" w14:textId="77777777" w:rsidR="004176B6" w:rsidRPr="004531A6" w:rsidRDefault="004176B6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122ADA7" w14:textId="704EDFF6" w:rsidR="004176B6" w:rsidRPr="004531A6" w:rsidRDefault="004176B6" w:rsidP="004176B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>Banan</w:t>
            </w:r>
          </w:p>
          <w:p w14:paraId="4A19BB61" w14:textId="082FCDDD" w:rsidR="004176B6" w:rsidRPr="004531A6" w:rsidRDefault="004176B6" w:rsidP="004176B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>Zdrowy talerzyk: marchewka</w:t>
            </w:r>
          </w:p>
          <w:p w14:paraId="28F458DE" w14:textId="77777777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DBFE8B9" w14:textId="4FF113D1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A277348" w14:textId="0872738D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Rosół na kurczakach zagrodowych z makaronem i natką pietruszki </w:t>
            </w:r>
            <w:r w:rsidR="00352C53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seler)</w:t>
            </w:r>
          </w:p>
          <w:p w14:paraId="467E4D40" w14:textId="77777777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7B89338" w14:textId="77777777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Kotlet schabowy panierowany z dodatkiem sezamu 60g/60ml 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sezam, jajko)</w:t>
            </w:r>
          </w:p>
          <w:p w14:paraId="50239B7F" w14:textId="191EE367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Ziemniaki </w:t>
            </w:r>
            <w:r w:rsidR="00BD7938">
              <w:rPr>
                <w:rFonts w:ascii="Bookman Old Style" w:hAnsi="Bookman Old Style"/>
                <w:sz w:val="18"/>
                <w:szCs w:val="18"/>
              </w:rPr>
              <w:t>1</w:t>
            </w:r>
            <w:r w:rsidRPr="004531A6">
              <w:rPr>
                <w:rFonts w:ascii="Bookman Old Style" w:hAnsi="Bookman Old Style"/>
                <w:sz w:val="18"/>
                <w:szCs w:val="18"/>
              </w:rPr>
              <w:t>00g</w:t>
            </w:r>
          </w:p>
          <w:p w14:paraId="1EA2BA15" w14:textId="614A5B04" w:rsidR="004176B6" w:rsidRPr="004531A6" w:rsidRDefault="004176B6" w:rsidP="004176B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>Surówka Coleslaw z kapusty białej 50g</w:t>
            </w:r>
          </w:p>
          <w:p w14:paraId="0A884465" w14:textId="77777777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8B4853A" w14:textId="77777777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7FBA4038" w14:textId="5B0D594B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F5495" w:rsidRPr="004531A6" w14:paraId="031A292A" w14:textId="77777777" w:rsidTr="008F5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AB3EFBE" w14:textId="77777777" w:rsidR="008F5495" w:rsidRPr="004531A6" w:rsidRDefault="008F5495" w:rsidP="008F549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4531A6">
              <w:rPr>
                <w:i/>
                <w:sz w:val="18"/>
                <w:szCs w:val="18"/>
              </w:rPr>
              <w:t>Środa</w:t>
            </w:r>
          </w:p>
        </w:tc>
        <w:tc>
          <w:tcPr>
            <w:tcW w:w="3229" w:type="dxa"/>
          </w:tcPr>
          <w:p w14:paraId="6D9B0320" w14:textId="77777777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Zupa mleczna 20g/200ml 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7AE4B852" w14:textId="77777777" w:rsidR="004176B6" w:rsidRPr="004531A6" w:rsidRDefault="004176B6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6D3383B" w14:textId="4A9B7B62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</w:t>
            </w:r>
            <w:r w:rsidRPr="004531A6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Pr="004531A6">
              <w:rPr>
                <w:rFonts w:ascii="Bookman Old Style" w:hAnsi="Bookman Old Style"/>
                <w:sz w:val="18"/>
                <w:szCs w:val="18"/>
              </w:rPr>
              <w:t>, masło 5g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  <w:r w:rsidRPr="004531A6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Pr="004531A6">
              <w:rPr>
                <w:rFonts w:ascii="Bookman Old Style" w:hAnsi="Bookman Old Style"/>
                <w:sz w:val="18"/>
                <w:szCs w:val="18"/>
              </w:rPr>
              <w:t>pasztet z indyka 20g</w:t>
            </w:r>
            <w:r w:rsidR="004531A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4531A6"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jaja)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,</w:t>
            </w: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 pomidor 10g, ogórek </w:t>
            </w:r>
            <w:r w:rsidR="00351538" w:rsidRPr="004531A6">
              <w:rPr>
                <w:rFonts w:ascii="Bookman Old Style" w:hAnsi="Bookman Old Style"/>
                <w:sz w:val="18"/>
                <w:szCs w:val="18"/>
              </w:rPr>
              <w:t>kiszony</w:t>
            </w:r>
            <w:r w:rsidRPr="004531A6">
              <w:rPr>
                <w:rFonts w:ascii="Bookman Old Style" w:hAnsi="Bookman Old Style"/>
                <w:sz w:val="18"/>
                <w:szCs w:val="18"/>
              </w:rPr>
              <w:t>10g</w:t>
            </w:r>
          </w:p>
          <w:p w14:paraId="11A3AF1E" w14:textId="77777777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2FEF0619" w14:textId="4F81CF91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</w:tc>
        <w:tc>
          <w:tcPr>
            <w:tcW w:w="2313" w:type="dxa"/>
            <w:vAlign w:val="center"/>
          </w:tcPr>
          <w:p w14:paraId="4102161D" w14:textId="77777777" w:rsidR="008F5495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Deser z serka czekoladowego z wiśniami 120g 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43957247" w14:textId="77777777" w:rsidR="004531A6" w:rsidRDefault="004531A6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388AEEB" w14:textId="2337CBDA" w:rsidR="004531A6" w:rsidRPr="004531A6" w:rsidRDefault="004531A6" w:rsidP="004531A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gruszka</w:t>
            </w:r>
          </w:p>
          <w:p w14:paraId="0DAB536D" w14:textId="18EFD815" w:rsidR="004531A6" w:rsidRPr="004531A6" w:rsidRDefault="004531A6" w:rsidP="004531A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Zdrowy talerzyk: </w:t>
            </w:r>
            <w:r>
              <w:rPr>
                <w:rFonts w:ascii="Bookman Old Style" w:hAnsi="Bookman Old Style"/>
                <w:sz w:val="18"/>
                <w:szCs w:val="18"/>
              </w:rPr>
              <w:t>mandarynka</w:t>
            </w:r>
          </w:p>
          <w:p w14:paraId="64992E0E" w14:textId="77777777" w:rsidR="004531A6" w:rsidRPr="004531A6" w:rsidRDefault="004531A6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72E75DC" w14:textId="05637CBC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63DB701" w14:textId="6B78DF01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Zupa grochowa z ziemniakami, kiełbaską z szynki i majerankiem na wywarze mięsno - jarzynowym </w:t>
            </w:r>
            <w:r w:rsidR="00352C53">
              <w:rPr>
                <w:rFonts w:ascii="Bookman Old Style" w:hAnsi="Bookman Old Style"/>
                <w:sz w:val="18"/>
                <w:szCs w:val="18"/>
              </w:rPr>
              <w:t>200ml</w:t>
            </w:r>
          </w:p>
          <w:p w14:paraId="58A25746" w14:textId="77777777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6FAF992" w14:textId="77777777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Pierogi ruskie 150g – 4szt. 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mleko)</w:t>
            </w:r>
          </w:p>
          <w:p w14:paraId="4545562B" w14:textId="77777777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>Polewa jogurtowa 60ml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</w:p>
          <w:p w14:paraId="167A58F9" w14:textId="77777777" w:rsidR="004003BB" w:rsidRPr="004531A6" w:rsidRDefault="004003BB" w:rsidP="004003BB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Surówka z </w:t>
            </w:r>
            <w:r>
              <w:rPr>
                <w:rFonts w:ascii="Bookman Old Style" w:hAnsi="Bookman Old Style"/>
                <w:sz w:val="18"/>
                <w:szCs w:val="18"/>
              </w:rPr>
              <w:t>kapusty czerwonej</w:t>
            </w: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 z olejem rzepakowym z I tłoczenia 50g</w:t>
            </w:r>
          </w:p>
          <w:p w14:paraId="09EC9FAB" w14:textId="77777777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5B60A9B" w14:textId="77777777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76DFCF21" w14:textId="3067B955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F5495" w:rsidRPr="004531A6" w14:paraId="4C72D32C" w14:textId="77777777" w:rsidTr="008F549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1DA9F39F" w14:textId="77777777" w:rsidR="008F5495" w:rsidRPr="004531A6" w:rsidRDefault="008F5495" w:rsidP="008F549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4531A6">
              <w:rPr>
                <w:i/>
                <w:sz w:val="18"/>
                <w:szCs w:val="18"/>
              </w:rPr>
              <w:t>Czwartek</w:t>
            </w:r>
          </w:p>
        </w:tc>
        <w:tc>
          <w:tcPr>
            <w:tcW w:w="3229" w:type="dxa"/>
          </w:tcPr>
          <w:p w14:paraId="4B9FD599" w14:textId="77777777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E666D63" w14:textId="77777777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Zupa mleczna 20g/200ml 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151D299D" w14:textId="77777777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AD21F37" w14:textId="4FF4677B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Pieczywo wieloziarniste 30g </w:t>
            </w:r>
            <w:r w:rsidRPr="004531A6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, masło 5g 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(mleko</w:t>
            </w:r>
            <w:r w:rsidRPr="004531A6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351538" w:rsidRPr="004531A6">
              <w:rPr>
                <w:rFonts w:ascii="Bookman Old Style" w:hAnsi="Bookman Old Style"/>
                <w:sz w:val="18"/>
                <w:szCs w:val="18"/>
              </w:rPr>
              <w:t>twaróg</w:t>
            </w: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 20g 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  <w:r w:rsidRPr="004531A6">
              <w:rPr>
                <w:rFonts w:ascii="Bookman Old Style" w:hAnsi="Bookman Old Style"/>
                <w:bCs/>
                <w:sz w:val="18"/>
                <w:szCs w:val="18"/>
              </w:rPr>
              <w:t xml:space="preserve"> pomidor 10g</w:t>
            </w:r>
            <w:r w:rsidRPr="004531A6">
              <w:rPr>
                <w:rFonts w:ascii="Bookman Old Style" w:hAnsi="Bookman Old Style"/>
                <w:sz w:val="18"/>
                <w:szCs w:val="18"/>
              </w:rPr>
              <w:t>, ogórek 10g</w:t>
            </w:r>
          </w:p>
          <w:p w14:paraId="0A0436C8" w14:textId="77777777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EB65A2A" w14:textId="77777777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>Herbata malinowa 200ml</w:t>
            </w:r>
          </w:p>
          <w:p w14:paraId="14ADF05A" w14:textId="77777777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976D687" w14:textId="4204C254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3" w:type="dxa"/>
            <w:vAlign w:val="center"/>
          </w:tcPr>
          <w:p w14:paraId="7BF56C90" w14:textId="4A6DB2D7" w:rsidR="008F5495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Koktajl porzeczkowo – bananowy na mleku 120g 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1991E1D1" w14:textId="77777777" w:rsidR="004531A6" w:rsidRDefault="004531A6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641C077" w14:textId="3C28AE95" w:rsidR="004531A6" w:rsidRPr="004531A6" w:rsidRDefault="004531A6" w:rsidP="004531A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  <w:p w14:paraId="738161BB" w14:textId="54A34791" w:rsidR="004531A6" w:rsidRPr="004531A6" w:rsidRDefault="004531A6" w:rsidP="004531A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Zdrowy talerzyk: </w:t>
            </w:r>
            <w:r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2D0AE6B7" w14:textId="77777777" w:rsidR="004531A6" w:rsidRPr="004531A6" w:rsidRDefault="004531A6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F1F3057" w14:textId="1001EA45" w:rsidR="008F5495" w:rsidRPr="004531A6" w:rsidRDefault="008F5495" w:rsidP="008F5495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DA0117E" w14:textId="77777777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0CC1426" w14:textId="60F23E9D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>Zupa szczawiowa z jajkiem i ziemniaczkami, z natką pietruszki</w:t>
            </w:r>
            <w:r w:rsidR="00351538" w:rsidRPr="004531A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352C53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(jaja)</w:t>
            </w:r>
          </w:p>
          <w:p w14:paraId="302DB592" w14:textId="77777777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49B6B9E" w14:textId="66A4C6D6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Kotlecik wieprzowo – wołowe z dodatkiem soi w sosie śmietanowo - ziołowym 60g 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jaja</w:t>
            </w:r>
            <w:r w:rsidR="00351538"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, soja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)</w:t>
            </w:r>
          </w:p>
          <w:p w14:paraId="397C7FFA" w14:textId="16CBC849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>Kasza bulgur 100g</w:t>
            </w:r>
            <w:r w:rsidR="004176B6"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(gluten pszenny)</w:t>
            </w:r>
          </w:p>
          <w:p w14:paraId="78466771" w14:textId="77777777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>Buraczki lekko chrzanowe z olejem rzepakowym  z I tłoczenia 50g</w:t>
            </w:r>
          </w:p>
          <w:p w14:paraId="3FFB6126" w14:textId="77777777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9CAB577" w14:textId="77777777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505E4B12" w14:textId="43C1D1F2" w:rsidR="008F5495" w:rsidRPr="004531A6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F5495" w:rsidRPr="004531A6" w14:paraId="7163CD3E" w14:textId="77777777" w:rsidTr="008F5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6C1C0C75" w14:textId="77777777" w:rsidR="008F5495" w:rsidRPr="004531A6" w:rsidRDefault="008F5495" w:rsidP="008F549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4531A6">
              <w:rPr>
                <w:i/>
                <w:sz w:val="18"/>
                <w:szCs w:val="18"/>
              </w:rPr>
              <w:t>Piątek</w:t>
            </w:r>
          </w:p>
        </w:tc>
        <w:tc>
          <w:tcPr>
            <w:tcW w:w="3229" w:type="dxa"/>
          </w:tcPr>
          <w:p w14:paraId="67C1DD7D" w14:textId="77777777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Zupa mleczna 20g/200ml </w:t>
            </w:r>
            <w:r w:rsidRPr="004531A6">
              <w:rPr>
                <w:rFonts w:ascii="Bookman Old Style" w:hAnsi="Bookman Old Style"/>
                <w:b/>
                <w:sz w:val="18"/>
                <w:szCs w:val="18"/>
              </w:rPr>
              <w:t>(mleko)</w:t>
            </w:r>
          </w:p>
          <w:p w14:paraId="00B19E1B" w14:textId="77777777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46143A6" w14:textId="5C27C883" w:rsidR="004176B6" w:rsidRPr="004531A6" w:rsidRDefault="008F5495" w:rsidP="004176B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Bułka kajzerka 60g 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 i żytni)</w:t>
            </w:r>
            <w:r w:rsidRPr="004531A6">
              <w:rPr>
                <w:rFonts w:ascii="Bookman Old Style" w:hAnsi="Bookman Old Style"/>
                <w:bCs/>
                <w:sz w:val="18"/>
                <w:szCs w:val="18"/>
              </w:rPr>
              <w:t xml:space="preserve">, masło </w:t>
            </w:r>
            <w:r w:rsidR="00D33155">
              <w:rPr>
                <w:rFonts w:ascii="Bookman Old Style" w:hAnsi="Bookman Old Style"/>
                <w:bCs/>
                <w:sz w:val="18"/>
                <w:szCs w:val="18"/>
              </w:rPr>
              <w:t>5</w:t>
            </w:r>
            <w:r w:rsidRPr="004531A6">
              <w:rPr>
                <w:rFonts w:ascii="Bookman Old Style" w:hAnsi="Bookman Old Style"/>
                <w:bCs/>
                <w:sz w:val="18"/>
                <w:szCs w:val="18"/>
              </w:rPr>
              <w:t xml:space="preserve">g </w:t>
            </w:r>
            <w:r w:rsidRPr="004531A6">
              <w:rPr>
                <w:rFonts w:ascii="Bookman Old Style" w:hAnsi="Bookman Old Style"/>
                <w:b/>
                <w:sz w:val="18"/>
                <w:szCs w:val="18"/>
              </w:rPr>
              <w:t>(mleko</w:t>
            </w:r>
            <w:r w:rsidR="004176B6" w:rsidRPr="004531A6">
              <w:rPr>
                <w:rFonts w:ascii="Bookman Old Style" w:hAnsi="Bookman Old Style"/>
                <w:b/>
                <w:sz w:val="18"/>
                <w:szCs w:val="18"/>
              </w:rPr>
              <w:t xml:space="preserve">), </w:t>
            </w:r>
            <w:r w:rsidR="004176B6" w:rsidRPr="004531A6">
              <w:rPr>
                <w:rFonts w:ascii="Bookman Old Style" w:hAnsi="Bookman Old Style"/>
                <w:bCs/>
                <w:sz w:val="18"/>
                <w:szCs w:val="18"/>
              </w:rPr>
              <w:t>jajko 50g</w:t>
            </w:r>
            <w:r w:rsidR="004176B6" w:rsidRPr="004531A6">
              <w:rPr>
                <w:rFonts w:ascii="Bookman Old Style" w:hAnsi="Bookman Old Style"/>
                <w:b/>
                <w:sz w:val="18"/>
                <w:szCs w:val="18"/>
              </w:rPr>
              <w:t xml:space="preserve"> (jaja), </w:t>
            </w:r>
            <w:r w:rsidR="004176B6" w:rsidRPr="004531A6">
              <w:rPr>
                <w:rFonts w:ascii="Bookman Old Style" w:hAnsi="Bookman Old Style"/>
                <w:sz w:val="18"/>
                <w:szCs w:val="18"/>
              </w:rPr>
              <w:t xml:space="preserve">sos majonezowo – jogurtowy ze szczypiorkiem 10g, </w:t>
            </w:r>
          </w:p>
          <w:p w14:paraId="3C43B9E6" w14:textId="426CF5DF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(mleko), </w:t>
            </w:r>
            <w:r w:rsidRPr="004531A6">
              <w:rPr>
                <w:rFonts w:ascii="Bookman Old Style" w:hAnsi="Bookman Old Style"/>
                <w:sz w:val="18"/>
                <w:szCs w:val="18"/>
              </w:rPr>
              <w:t>sałata 5g,pomidor 10g,  ogórek 10g</w:t>
            </w:r>
          </w:p>
          <w:p w14:paraId="7EB8328A" w14:textId="0D3F7324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B77DACE" w14:textId="769739BD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25BD11F8" w14:textId="77777777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3" w:type="dxa"/>
            <w:vAlign w:val="center"/>
          </w:tcPr>
          <w:p w14:paraId="091C7393" w14:textId="2E7915D8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Wafel ryżowy z </w:t>
            </w:r>
            <w:r w:rsidR="007311FF">
              <w:rPr>
                <w:rFonts w:ascii="Bookman Old Style" w:hAnsi="Bookman Old Style"/>
                <w:sz w:val="18"/>
                <w:szCs w:val="18"/>
              </w:rPr>
              <w:t xml:space="preserve">dżemem </w:t>
            </w: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20g </w:t>
            </w:r>
          </w:p>
          <w:p w14:paraId="238A8840" w14:textId="77777777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2403160" w14:textId="77777777" w:rsidR="008F5495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447A7AD2" w14:textId="77777777" w:rsidR="004531A6" w:rsidRDefault="004531A6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9C69691" w14:textId="41A9B0F9" w:rsidR="004531A6" w:rsidRPr="004531A6" w:rsidRDefault="004531A6" w:rsidP="004531A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mandarynka</w:t>
            </w:r>
          </w:p>
          <w:p w14:paraId="428B0F11" w14:textId="5B2686F5" w:rsidR="004531A6" w:rsidRPr="004531A6" w:rsidRDefault="004531A6" w:rsidP="004531A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Zdrowy talerzyk: </w:t>
            </w:r>
            <w:r>
              <w:rPr>
                <w:rFonts w:ascii="Bookman Old Style" w:hAnsi="Bookman Old Style"/>
                <w:sz w:val="18"/>
                <w:szCs w:val="18"/>
              </w:rPr>
              <w:t>gruszka</w:t>
            </w:r>
          </w:p>
          <w:p w14:paraId="4A9CE2BC" w14:textId="335022D1" w:rsidR="004531A6" w:rsidRPr="004531A6" w:rsidRDefault="004531A6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1DF036B" w14:textId="77777777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392DAEA" w14:textId="1658C8A5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Zupa pomidorowa z </w:t>
            </w:r>
            <w:r w:rsidR="00351538" w:rsidRPr="004531A6">
              <w:rPr>
                <w:rFonts w:ascii="Bookman Old Style" w:hAnsi="Bookman Old Style"/>
                <w:sz w:val="18"/>
                <w:szCs w:val="18"/>
              </w:rPr>
              <w:t>makaronem</w:t>
            </w: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 na wywarze jarzynowym (80g warzyw) </w:t>
            </w:r>
            <w:r w:rsidR="00352C53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(mleko, gluten pszenny, seler)</w:t>
            </w:r>
          </w:p>
          <w:p w14:paraId="13E521F3" w14:textId="77777777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2CA1E5A" w14:textId="6632D9D5" w:rsidR="00351538" w:rsidRPr="004531A6" w:rsidRDefault="00351538" w:rsidP="004176B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Kotlecik ryżowy z </w:t>
            </w:r>
            <w:r w:rsidR="004531A6">
              <w:rPr>
                <w:rFonts w:ascii="Bookman Old Style" w:hAnsi="Bookman Old Style"/>
                <w:sz w:val="18"/>
                <w:szCs w:val="18"/>
              </w:rPr>
              <w:t>serem białym</w:t>
            </w: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 i jabłkiem prażonym, pieczony 150g </w:t>
            </w:r>
            <w:r w:rsidR="004531A6"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(mleko</w:t>
            </w:r>
            <w:r w:rsidR="007311FF">
              <w:rPr>
                <w:rFonts w:ascii="Bookman Old Style" w:hAnsi="Bookman Old Style"/>
                <w:b/>
                <w:bCs/>
                <w:sz w:val="18"/>
                <w:szCs w:val="18"/>
              </w:rPr>
              <w:t>, jaja</w:t>
            </w:r>
            <w:r w:rsidR="004531A6"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>)</w:t>
            </w:r>
          </w:p>
          <w:p w14:paraId="7C1DA4EA" w14:textId="7C6AA85E" w:rsidR="004176B6" w:rsidRPr="004531A6" w:rsidRDefault="004176B6" w:rsidP="004176B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>Polewa jogurtowa z truskawkami 60ml</w:t>
            </w:r>
            <w:r w:rsidRPr="004531A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</w:p>
          <w:p w14:paraId="184CA151" w14:textId="77777777" w:rsidR="004176B6" w:rsidRPr="004531A6" w:rsidRDefault="004176B6" w:rsidP="004176B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>Surówka z marchewki tartej i ananasa z oliwą z oliwek 50g</w:t>
            </w:r>
          </w:p>
          <w:p w14:paraId="49C19E0F" w14:textId="77777777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3D98E33" w14:textId="77777777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16D7D71A" w14:textId="60A054B8" w:rsidR="008F5495" w:rsidRPr="004531A6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bookmarkEnd w:id="0"/>
    </w:tbl>
    <w:p w14:paraId="713CBB55" w14:textId="77777777" w:rsidR="00AC0700" w:rsidRPr="004531A6" w:rsidRDefault="00AC0700" w:rsidP="008F5495">
      <w:pPr>
        <w:jc w:val="center"/>
        <w:rPr>
          <w:sz w:val="18"/>
          <w:szCs w:val="18"/>
        </w:rPr>
      </w:pPr>
    </w:p>
    <w:sectPr w:rsidR="00AC0700" w:rsidRPr="004531A6" w:rsidSect="00F55AA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D6FE5" w14:textId="77777777" w:rsidR="00BC1777" w:rsidRDefault="00BC1777" w:rsidP="00177EBF">
      <w:pPr>
        <w:spacing w:after="0" w:line="240" w:lineRule="auto"/>
      </w:pPr>
      <w:r>
        <w:separator/>
      </w:r>
    </w:p>
  </w:endnote>
  <w:endnote w:type="continuationSeparator" w:id="0">
    <w:p w14:paraId="1A1A8F8D" w14:textId="77777777" w:rsidR="00BC1777" w:rsidRDefault="00BC1777" w:rsidP="0017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F6CC7" w14:textId="77777777" w:rsidR="00177EBF" w:rsidRDefault="00177EBF" w:rsidP="00177EBF">
    <w:pPr>
      <w:spacing w:after="0" w:line="240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W kuchni używa się: zboża zawierające gluten, soję, mleko, jaja, ryby, seler, gorczycę, nasiona sezamu, orzechy. Każda potrawa może zawierać śladowe ilości wyżej wymienionych alergenów. </w:t>
    </w:r>
    <w:r>
      <w:rPr>
        <w:rFonts w:cs="Calibri"/>
        <w:b/>
        <w:i/>
        <w:sz w:val="20"/>
        <w:szCs w:val="20"/>
      </w:rPr>
      <w:t>Pogrubioną czcionką zaznaczono alergeny występujące w posiłkach zgodnie z rozporządzeniem 1169/2011</w:t>
    </w:r>
  </w:p>
  <w:p w14:paraId="087CE417" w14:textId="66A77949" w:rsidR="00177EBF" w:rsidRDefault="00177EBF" w:rsidP="00177EBF">
    <w:pPr>
      <w:spacing w:after="0" w:line="240" w:lineRule="auto"/>
    </w:pPr>
    <w:r>
      <w:rPr>
        <w:rFonts w:cs="Calibri"/>
        <w:sz w:val="20"/>
        <w:szCs w:val="20"/>
      </w:rPr>
      <w:t xml:space="preserve">Opracowano przez: dietetyk kliniczny mgr </w:t>
    </w:r>
    <w:r w:rsidR="00B979F4">
      <w:rPr>
        <w:rFonts w:cs="Calibri"/>
        <w:sz w:val="20"/>
        <w:szCs w:val="20"/>
      </w:rPr>
      <w:t>Weronika Kosińska</w:t>
    </w:r>
  </w:p>
  <w:p w14:paraId="3A46F902" w14:textId="186CC2B8" w:rsidR="00177EBF" w:rsidRDefault="00385101">
    <w:pPr>
      <w:pStyle w:val="Stopka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DBA0C" w14:textId="77777777" w:rsidR="00BC1777" w:rsidRDefault="00BC1777" w:rsidP="00177EBF">
      <w:pPr>
        <w:spacing w:after="0" w:line="240" w:lineRule="auto"/>
      </w:pPr>
      <w:r>
        <w:separator/>
      </w:r>
    </w:p>
  </w:footnote>
  <w:footnote w:type="continuationSeparator" w:id="0">
    <w:p w14:paraId="1BEB0D7B" w14:textId="77777777" w:rsidR="00BC1777" w:rsidRDefault="00BC1777" w:rsidP="0017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A0B8B" w14:textId="01C38C60" w:rsidR="00177EBF" w:rsidRDefault="0007525E" w:rsidP="00177EBF">
    <w:pPr>
      <w:pStyle w:val="Nagwek"/>
      <w:jc w:val="center"/>
    </w:pPr>
    <w:r>
      <w:rPr>
        <w:b/>
        <w:sz w:val="24"/>
        <w:szCs w:val="24"/>
      </w:rPr>
      <w:t>J</w:t>
    </w:r>
    <w:r w:rsidR="00B541A8">
      <w:rPr>
        <w:b/>
        <w:sz w:val="24"/>
        <w:szCs w:val="24"/>
      </w:rPr>
      <w:t xml:space="preserve">adłospis </w:t>
    </w:r>
    <w:r>
      <w:rPr>
        <w:b/>
        <w:sz w:val="24"/>
        <w:szCs w:val="24"/>
      </w:rPr>
      <w:t xml:space="preserve">Przedszkolny </w:t>
    </w:r>
    <w:r w:rsidR="00DE4757">
      <w:rPr>
        <w:b/>
        <w:sz w:val="24"/>
        <w:szCs w:val="24"/>
      </w:rPr>
      <w:t xml:space="preserve">Zielona Łąka </w:t>
    </w:r>
    <w:r w:rsidR="00A27AC3">
      <w:rPr>
        <w:b/>
        <w:sz w:val="24"/>
        <w:szCs w:val="24"/>
      </w:rPr>
      <w:t xml:space="preserve">podstawowy </w:t>
    </w:r>
    <w:r w:rsidR="008F5495">
      <w:rPr>
        <w:b/>
        <w:sz w:val="24"/>
        <w:szCs w:val="24"/>
      </w:rPr>
      <w:t>20</w:t>
    </w:r>
    <w:r w:rsidR="00F55AA4">
      <w:rPr>
        <w:b/>
        <w:sz w:val="24"/>
        <w:szCs w:val="24"/>
      </w:rPr>
      <w:t>.</w:t>
    </w:r>
    <w:r w:rsidR="00ED2B97">
      <w:rPr>
        <w:b/>
        <w:sz w:val="24"/>
        <w:szCs w:val="24"/>
      </w:rPr>
      <w:t>01</w:t>
    </w:r>
    <w:r w:rsidR="00F55AA4">
      <w:rPr>
        <w:b/>
        <w:sz w:val="24"/>
        <w:szCs w:val="24"/>
      </w:rPr>
      <w:t xml:space="preserve"> – </w:t>
    </w:r>
    <w:r w:rsidR="008F5495">
      <w:rPr>
        <w:b/>
        <w:sz w:val="24"/>
        <w:szCs w:val="24"/>
      </w:rPr>
      <w:t>24</w:t>
    </w:r>
    <w:r w:rsidR="00863DB9">
      <w:rPr>
        <w:b/>
        <w:sz w:val="24"/>
        <w:szCs w:val="24"/>
      </w:rPr>
      <w:t>.</w:t>
    </w:r>
    <w:r w:rsidR="00ED2B97">
      <w:rPr>
        <w:b/>
        <w:sz w:val="24"/>
        <w:szCs w:val="24"/>
      </w:rPr>
      <w:t>01</w:t>
    </w:r>
    <w:r w:rsidR="00F063D3">
      <w:rPr>
        <w:b/>
        <w:sz w:val="24"/>
        <w:szCs w:val="24"/>
      </w:rPr>
      <w:t>.</w:t>
    </w:r>
    <w:r w:rsidR="00A27AC3">
      <w:rPr>
        <w:b/>
        <w:sz w:val="24"/>
        <w:szCs w:val="24"/>
      </w:rPr>
      <w:t>202</w:t>
    </w:r>
    <w:r w:rsidR="00ED2B97">
      <w:rPr>
        <w:b/>
        <w:sz w:val="24"/>
        <w:szCs w:val="24"/>
      </w:rPr>
      <w:t>5</w:t>
    </w:r>
  </w:p>
  <w:p w14:paraId="2FE997D5" w14:textId="77777777" w:rsidR="00177EBF" w:rsidRPr="00177EBF" w:rsidRDefault="00177EBF" w:rsidP="00177EBF">
    <w:pPr>
      <w:spacing w:after="0" w:line="240" w:lineRule="auto"/>
      <w:rPr>
        <w:rFonts w:ascii="Bookman Old Style" w:hAnsi="Bookman Old Style" w:cs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874"/>
    <w:rsid w:val="00000A27"/>
    <w:rsid w:val="00002C6E"/>
    <w:rsid w:val="00002D20"/>
    <w:rsid w:val="00003AB4"/>
    <w:rsid w:val="0002361B"/>
    <w:rsid w:val="000257C4"/>
    <w:rsid w:val="00033CF8"/>
    <w:rsid w:val="00036377"/>
    <w:rsid w:val="00036F5E"/>
    <w:rsid w:val="00043FB4"/>
    <w:rsid w:val="00044F58"/>
    <w:rsid w:val="0004510E"/>
    <w:rsid w:val="00053716"/>
    <w:rsid w:val="00062B72"/>
    <w:rsid w:val="00067E0E"/>
    <w:rsid w:val="000742B1"/>
    <w:rsid w:val="0007525E"/>
    <w:rsid w:val="00080957"/>
    <w:rsid w:val="000809E9"/>
    <w:rsid w:val="00090DE9"/>
    <w:rsid w:val="000932BB"/>
    <w:rsid w:val="000A49BE"/>
    <w:rsid w:val="000B092A"/>
    <w:rsid w:val="000B40F2"/>
    <w:rsid w:val="000C06C5"/>
    <w:rsid w:val="000C35F8"/>
    <w:rsid w:val="000C650F"/>
    <w:rsid w:val="000C7A91"/>
    <w:rsid w:val="000E107C"/>
    <w:rsid w:val="000E350E"/>
    <w:rsid w:val="000E4BC2"/>
    <w:rsid w:val="000F1F52"/>
    <w:rsid w:val="000F662B"/>
    <w:rsid w:val="001012F9"/>
    <w:rsid w:val="001062C8"/>
    <w:rsid w:val="00107F2A"/>
    <w:rsid w:val="0011071A"/>
    <w:rsid w:val="001123AC"/>
    <w:rsid w:val="0011288B"/>
    <w:rsid w:val="00114A13"/>
    <w:rsid w:val="0011749C"/>
    <w:rsid w:val="0012023D"/>
    <w:rsid w:val="001204F3"/>
    <w:rsid w:val="00124E93"/>
    <w:rsid w:val="00126BCD"/>
    <w:rsid w:val="00130D62"/>
    <w:rsid w:val="001311C3"/>
    <w:rsid w:val="00134948"/>
    <w:rsid w:val="00135584"/>
    <w:rsid w:val="00137284"/>
    <w:rsid w:val="001450DB"/>
    <w:rsid w:val="00146813"/>
    <w:rsid w:val="001470D2"/>
    <w:rsid w:val="00155659"/>
    <w:rsid w:val="00157B68"/>
    <w:rsid w:val="00164BBA"/>
    <w:rsid w:val="001653BB"/>
    <w:rsid w:val="0016765C"/>
    <w:rsid w:val="00173259"/>
    <w:rsid w:val="00177AFD"/>
    <w:rsid w:val="00177EBF"/>
    <w:rsid w:val="00181A52"/>
    <w:rsid w:val="00181F1A"/>
    <w:rsid w:val="00190886"/>
    <w:rsid w:val="00190F79"/>
    <w:rsid w:val="0019269B"/>
    <w:rsid w:val="001A252C"/>
    <w:rsid w:val="001B08CA"/>
    <w:rsid w:val="001B10C0"/>
    <w:rsid w:val="001B43AB"/>
    <w:rsid w:val="001C2B80"/>
    <w:rsid w:val="001C2DB5"/>
    <w:rsid w:val="001C33B9"/>
    <w:rsid w:val="001E01C7"/>
    <w:rsid w:val="001E1613"/>
    <w:rsid w:val="001E487F"/>
    <w:rsid w:val="001F2E30"/>
    <w:rsid w:val="001F64A8"/>
    <w:rsid w:val="002023BE"/>
    <w:rsid w:val="00202400"/>
    <w:rsid w:val="0020244B"/>
    <w:rsid w:val="00203437"/>
    <w:rsid w:val="00205EEB"/>
    <w:rsid w:val="00210EDA"/>
    <w:rsid w:val="0021318F"/>
    <w:rsid w:val="002167E9"/>
    <w:rsid w:val="00227977"/>
    <w:rsid w:val="002374E3"/>
    <w:rsid w:val="00237B9D"/>
    <w:rsid w:val="002413E0"/>
    <w:rsid w:val="00243618"/>
    <w:rsid w:val="002458B0"/>
    <w:rsid w:val="00257DC8"/>
    <w:rsid w:val="002609A1"/>
    <w:rsid w:val="00265DB2"/>
    <w:rsid w:val="002672D0"/>
    <w:rsid w:val="00267DC9"/>
    <w:rsid w:val="002762D8"/>
    <w:rsid w:val="00276E02"/>
    <w:rsid w:val="00291DF0"/>
    <w:rsid w:val="00297780"/>
    <w:rsid w:val="002A07B9"/>
    <w:rsid w:val="002A0E98"/>
    <w:rsid w:val="002A513F"/>
    <w:rsid w:val="002A6EFE"/>
    <w:rsid w:val="002A7879"/>
    <w:rsid w:val="002B1B83"/>
    <w:rsid w:val="002B2ED2"/>
    <w:rsid w:val="002B361B"/>
    <w:rsid w:val="002B5417"/>
    <w:rsid w:val="002B65AB"/>
    <w:rsid w:val="002C3DB3"/>
    <w:rsid w:val="002D2DC1"/>
    <w:rsid w:val="002D54C7"/>
    <w:rsid w:val="002D5A55"/>
    <w:rsid w:val="002D6EA4"/>
    <w:rsid w:val="002D7466"/>
    <w:rsid w:val="002F1663"/>
    <w:rsid w:val="002F6FAE"/>
    <w:rsid w:val="002F7EB2"/>
    <w:rsid w:val="00304735"/>
    <w:rsid w:val="00313E22"/>
    <w:rsid w:val="003141ED"/>
    <w:rsid w:val="0031423E"/>
    <w:rsid w:val="00323874"/>
    <w:rsid w:val="00324279"/>
    <w:rsid w:val="00331AE3"/>
    <w:rsid w:val="003333C5"/>
    <w:rsid w:val="00351538"/>
    <w:rsid w:val="00352C53"/>
    <w:rsid w:val="00361F69"/>
    <w:rsid w:val="003649E6"/>
    <w:rsid w:val="00365754"/>
    <w:rsid w:val="00365BDA"/>
    <w:rsid w:val="00374E8E"/>
    <w:rsid w:val="00382C85"/>
    <w:rsid w:val="00385101"/>
    <w:rsid w:val="0038742C"/>
    <w:rsid w:val="0039163E"/>
    <w:rsid w:val="0039342E"/>
    <w:rsid w:val="003949E4"/>
    <w:rsid w:val="003A4B80"/>
    <w:rsid w:val="003A58B2"/>
    <w:rsid w:val="003D78FC"/>
    <w:rsid w:val="003E0B4F"/>
    <w:rsid w:val="003E2585"/>
    <w:rsid w:val="003F6425"/>
    <w:rsid w:val="004003BB"/>
    <w:rsid w:val="00400485"/>
    <w:rsid w:val="004176B6"/>
    <w:rsid w:val="00424F13"/>
    <w:rsid w:val="00426DFF"/>
    <w:rsid w:val="0042774E"/>
    <w:rsid w:val="00434761"/>
    <w:rsid w:val="0043553D"/>
    <w:rsid w:val="004364AF"/>
    <w:rsid w:val="00442B6F"/>
    <w:rsid w:val="00444F66"/>
    <w:rsid w:val="00445683"/>
    <w:rsid w:val="00450035"/>
    <w:rsid w:val="00452EE0"/>
    <w:rsid w:val="004531A6"/>
    <w:rsid w:val="00456A02"/>
    <w:rsid w:val="004643FD"/>
    <w:rsid w:val="00464AE6"/>
    <w:rsid w:val="00464BDC"/>
    <w:rsid w:val="00464E31"/>
    <w:rsid w:val="00475E71"/>
    <w:rsid w:val="0047676A"/>
    <w:rsid w:val="00487561"/>
    <w:rsid w:val="00490ABB"/>
    <w:rsid w:val="0049344C"/>
    <w:rsid w:val="004960EE"/>
    <w:rsid w:val="004A04A3"/>
    <w:rsid w:val="004A3EA8"/>
    <w:rsid w:val="004B7C7F"/>
    <w:rsid w:val="004C46E1"/>
    <w:rsid w:val="004C7B67"/>
    <w:rsid w:val="004D2827"/>
    <w:rsid w:val="004D61A7"/>
    <w:rsid w:val="004E1BE3"/>
    <w:rsid w:val="004F52FE"/>
    <w:rsid w:val="004F66AF"/>
    <w:rsid w:val="00501487"/>
    <w:rsid w:val="005014D4"/>
    <w:rsid w:val="00506F7C"/>
    <w:rsid w:val="00507573"/>
    <w:rsid w:val="00523143"/>
    <w:rsid w:val="00524D24"/>
    <w:rsid w:val="005303E3"/>
    <w:rsid w:val="0053723A"/>
    <w:rsid w:val="00551B17"/>
    <w:rsid w:val="005546DA"/>
    <w:rsid w:val="00556792"/>
    <w:rsid w:val="005570D9"/>
    <w:rsid w:val="0056014F"/>
    <w:rsid w:val="00562200"/>
    <w:rsid w:val="00562A28"/>
    <w:rsid w:val="00570909"/>
    <w:rsid w:val="00571A48"/>
    <w:rsid w:val="005744CB"/>
    <w:rsid w:val="00580561"/>
    <w:rsid w:val="00582770"/>
    <w:rsid w:val="00583CFD"/>
    <w:rsid w:val="005856DD"/>
    <w:rsid w:val="00597B6F"/>
    <w:rsid w:val="005A113D"/>
    <w:rsid w:val="005A18CB"/>
    <w:rsid w:val="005B0708"/>
    <w:rsid w:val="005B53AB"/>
    <w:rsid w:val="005C27DE"/>
    <w:rsid w:val="005C4811"/>
    <w:rsid w:val="005D0781"/>
    <w:rsid w:val="005D4652"/>
    <w:rsid w:val="005E105D"/>
    <w:rsid w:val="005E41CA"/>
    <w:rsid w:val="005E4B41"/>
    <w:rsid w:val="005E5FEB"/>
    <w:rsid w:val="005F6225"/>
    <w:rsid w:val="00604446"/>
    <w:rsid w:val="0060668F"/>
    <w:rsid w:val="006126E2"/>
    <w:rsid w:val="006148BA"/>
    <w:rsid w:val="00617BA7"/>
    <w:rsid w:val="00620762"/>
    <w:rsid w:val="00624522"/>
    <w:rsid w:val="0063009E"/>
    <w:rsid w:val="00630F06"/>
    <w:rsid w:val="0063179E"/>
    <w:rsid w:val="006322D4"/>
    <w:rsid w:val="00634B01"/>
    <w:rsid w:val="00644BEF"/>
    <w:rsid w:val="00652799"/>
    <w:rsid w:val="00653E0D"/>
    <w:rsid w:val="0066625A"/>
    <w:rsid w:val="006713AA"/>
    <w:rsid w:val="006725B7"/>
    <w:rsid w:val="0067515A"/>
    <w:rsid w:val="00683ABA"/>
    <w:rsid w:val="006863A4"/>
    <w:rsid w:val="00686485"/>
    <w:rsid w:val="00686EA2"/>
    <w:rsid w:val="00695D9C"/>
    <w:rsid w:val="006A16C7"/>
    <w:rsid w:val="006A1D6B"/>
    <w:rsid w:val="006A3DA8"/>
    <w:rsid w:val="006B15A5"/>
    <w:rsid w:val="006C0942"/>
    <w:rsid w:val="006C0DBD"/>
    <w:rsid w:val="006D0AEB"/>
    <w:rsid w:val="006D6268"/>
    <w:rsid w:val="006D7F6D"/>
    <w:rsid w:val="006E094E"/>
    <w:rsid w:val="006E2345"/>
    <w:rsid w:val="006F2976"/>
    <w:rsid w:val="007043CE"/>
    <w:rsid w:val="0070484A"/>
    <w:rsid w:val="00705F40"/>
    <w:rsid w:val="00711534"/>
    <w:rsid w:val="00727991"/>
    <w:rsid w:val="007301E6"/>
    <w:rsid w:val="00730228"/>
    <w:rsid w:val="007311FF"/>
    <w:rsid w:val="00732118"/>
    <w:rsid w:val="00733802"/>
    <w:rsid w:val="00742F6A"/>
    <w:rsid w:val="0074488F"/>
    <w:rsid w:val="007454D3"/>
    <w:rsid w:val="00750BC2"/>
    <w:rsid w:val="00753EDA"/>
    <w:rsid w:val="00754E75"/>
    <w:rsid w:val="007563E9"/>
    <w:rsid w:val="00783904"/>
    <w:rsid w:val="00790626"/>
    <w:rsid w:val="00792F9B"/>
    <w:rsid w:val="00797987"/>
    <w:rsid w:val="007A2DAF"/>
    <w:rsid w:val="007A2F1E"/>
    <w:rsid w:val="007A568F"/>
    <w:rsid w:val="007C053D"/>
    <w:rsid w:val="007C1043"/>
    <w:rsid w:val="007C14D2"/>
    <w:rsid w:val="007C1D9C"/>
    <w:rsid w:val="007C6C87"/>
    <w:rsid w:val="007C78B2"/>
    <w:rsid w:val="007C7C97"/>
    <w:rsid w:val="007C7E04"/>
    <w:rsid w:val="007E13E8"/>
    <w:rsid w:val="007E1493"/>
    <w:rsid w:val="007F5C94"/>
    <w:rsid w:val="007F6B3B"/>
    <w:rsid w:val="007F6FF3"/>
    <w:rsid w:val="007F79B3"/>
    <w:rsid w:val="00812ED8"/>
    <w:rsid w:val="00813FD1"/>
    <w:rsid w:val="00825ED0"/>
    <w:rsid w:val="00827A4A"/>
    <w:rsid w:val="008306DC"/>
    <w:rsid w:val="00831447"/>
    <w:rsid w:val="008329E3"/>
    <w:rsid w:val="0083505D"/>
    <w:rsid w:val="00844E15"/>
    <w:rsid w:val="008457DC"/>
    <w:rsid w:val="00852C2F"/>
    <w:rsid w:val="00854837"/>
    <w:rsid w:val="0085787F"/>
    <w:rsid w:val="00863DB9"/>
    <w:rsid w:val="0086791A"/>
    <w:rsid w:val="00873467"/>
    <w:rsid w:val="00875E23"/>
    <w:rsid w:val="008801FA"/>
    <w:rsid w:val="008812A7"/>
    <w:rsid w:val="00884AF1"/>
    <w:rsid w:val="00886621"/>
    <w:rsid w:val="00891DE3"/>
    <w:rsid w:val="008936DD"/>
    <w:rsid w:val="00896049"/>
    <w:rsid w:val="00896B97"/>
    <w:rsid w:val="008A3C9D"/>
    <w:rsid w:val="008A5369"/>
    <w:rsid w:val="008B4752"/>
    <w:rsid w:val="008C2A51"/>
    <w:rsid w:val="008C3A2D"/>
    <w:rsid w:val="008C51D5"/>
    <w:rsid w:val="008D1B64"/>
    <w:rsid w:val="008D78CD"/>
    <w:rsid w:val="008E0124"/>
    <w:rsid w:val="008E3C4C"/>
    <w:rsid w:val="008F5495"/>
    <w:rsid w:val="009025AF"/>
    <w:rsid w:val="00904064"/>
    <w:rsid w:val="00905FF1"/>
    <w:rsid w:val="00914904"/>
    <w:rsid w:val="00925136"/>
    <w:rsid w:val="00930BA9"/>
    <w:rsid w:val="009369CA"/>
    <w:rsid w:val="00942815"/>
    <w:rsid w:val="00943542"/>
    <w:rsid w:val="00945A0B"/>
    <w:rsid w:val="009470C2"/>
    <w:rsid w:val="009551D4"/>
    <w:rsid w:val="009579C8"/>
    <w:rsid w:val="0096017F"/>
    <w:rsid w:val="009664C6"/>
    <w:rsid w:val="00966F63"/>
    <w:rsid w:val="00967408"/>
    <w:rsid w:val="009701E9"/>
    <w:rsid w:val="00970A49"/>
    <w:rsid w:val="0097476E"/>
    <w:rsid w:val="00977823"/>
    <w:rsid w:val="009779C7"/>
    <w:rsid w:val="00982391"/>
    <w:rsid w:val="0098324C"/>
    <w:rsid w:val="009961D4"/>
    <w:rsid w:val="009A3979"/>
    <w:rsid w:val="009B4BAC"/>
    <w:rsid w:val="009C7E1B"/>
    <w:rsid w:val="009D1B72"/>
    <w:rsid w:val="009E0E6B"/>
    <w:rsid w:val="009E2D23"/>
    <w:rsid w:val="009E2D61"/>
    <w:rsid w:val="009E7592"/>
    <w:rsid w:val="009F289E"/>
    <w:rsid w:val="009F3B7F"/>
    <w:rsid w:val="009F6D92"/>
    <w:rsid w:val="00A028B4"/>
    <w:rsid w:val="00A17B21"/>
    <w:rsid w:val="00A17C17"/>
    <w:rsid w:val="00A17FF1"/>
    <w:rsid w:val="00A24821"/>
    <w:rsid w:val="00A255C6"/>
    <w:rsid w:val="00A25EA2"/>
    <w:rsid w:val="00A27AC3"/>
    <w:rsid w:val="00A44217"/>
    <w:rsid w:val="00A51509"/>
    <w:rsid w:val="00A53645"/>
    <w:rsid w:val="00A5537C"/>
    <w:rsid w:val="00A55CF3"/>
    <w:rsid w:val="00A63F07"/>
    <w:rsid w:val="00A644EF"/>
    <w:rsid w:val="00A65652"/>
    <w:rsid w:val="00A65D27"/>
    <w:rsid w:val="00A67476"/>
    <w:rsid w:val="00A80CBA"/>
    <w:rsid w:val="00A8540B"/>
    <w:rsid w:val="00AA3A09"/>
    <w:rsid w:val="00AB7CB6"/>
    <w:rsid w:val="00AC06EF"/>
    <w:rsid w:val="00AC0700"/>
    <w:rsid w:val="00AC1D4E"/>
    <w:rsid w:val="00AC33B9"/>
    <w:rsid w:val="00AC5EB5"/>
    <w:rsid w:val="00AC6EF0"/>
    <w:rsid w:val="00AD07CF"/>
    <w:rsid w:val="00AD17F6"/>
    <w:rsid w:val="00AD3A8C"/>
    <w:rsid w:val="00AE1583"/>
    <w:rsid w:val="00AE5D4B"/>
    <w:rsid w:val="00AE688B"/>
    <w:rsid w:val="00AE7402"/>
    <w:rsid w:val="00AF2A36"/>
    <w:rsid w:val="00B05D4D"/>
    <w:rsid w:val="00B1261E"/>
    <w:rsid w:val="00B14E39"/>
    <w:rsid w:val="00B314F4"/>
    <w:rsid w:val="00B34D01"/>
    <w:rsid w:val="00B34DD1"/>
    <w:rsid w:val="00B37236"/>
    <w:rsid w:val="00B53D88"/>
    <w:rsid w:val="00B541A8"/>
    <w:rsid w:val="00B55D45"/>
    <w:rsid w:val="00B60283"/>
    <w:rsid w:val="00B67986"/>
    <w:rsid w:val="00B71CB7"/>
    <w:rsid w:val="00B757AF"/>
    <w:rsid w:val="00B76978"/>
    <w:rsid w:val="00B7744D"/>
    <w:rsid w:val="00B77FDA"/>
    <w:rsid w:val="00B90283"/>
    <w:rsid w:val="00B979F4"/>
    <w:rsid w:val="00BA40AC"/>
    <w:rsid w:val="00BA7F73"/>
    <w:rsid w:val="00BC1777"/>
    <w:rsid w:val="00BC2962"/>
    <w:rsid w:val="00BC3117"/>
    <w:rsid w:val="00BC47F6"/>
    <w:rsid w:val="00BC6BA2"/>
    <w:rsid w:val="00BD2279"/>
    <w:rsid w:val="00BD604E"/>
    <w:rsid w:val="00BD6B3D"/>
    <w:rsid w:val="00BD7938"/>
    <w:rsid w:val="00BE00A9"/>
    <w:rsid w:val="00BE0B5B"/>
    <w:rsid w:val="00BE244B"/>
    <w:rsid w:val="00BE37A2"/>
    <w:rsid w:val="00BE4A8F"/>
    <w:rsid w:val="00BF2284"/>
    <w:rsid w:val="00BF368A"/>
    <w:rsid w:val="00C11DEE"/>
    <w:rsid w:val="00C13DB2"/>
    <w:rsid w:val="00C2558C"/>
    <w:rsid w:val="00C257E8"/>
    <w:rsid w:val="00C25DA0"/>
    <w:rsid w:val="00C2702D"/>
    <w:rsid w:val="00C32C74"/>
    <w:rsid w:val="00C332C6"/>
    <w:rsid w:val="00C362F0"/>
    <w:rsid w:val="00C37063"/>
    <w:rsid w:val="00C40A87"/>
    <w:rsid w:val="00C5410D"/>
    <w:rsid w:val="00C56994"/>
    <w:rsid w:val="00C61D8B"/>
    <w:rsid w:val="00C71390"/>
    <w:rsid w:val="00C73EC2"/>
    <w:rsid w:val="00C74E9E"/>
    <w:rsid w:val="00C758C0"/>
    <w:rsid w:val="00C77A68"/>
    <w:rsid w:val="00C81134"/>
    <w:rsid w:val="00C83B0B"/>
    <w:rsid w:val="00C867CA"/>
    <w:rsid w:val="00C87E56"/>
    <w:rsid w:val="00C96E0C"/>
    <w:rsid w:val="00C9781B"/>
    <w:rsid w:val="00CA3AA4"/>
    <w:rsid w:val="00CA7C58"/>
    <w:rsid w:val="00CB4C4A"/>
    <w:rsid w:val="00CB61D9"/>
    <w:rsid w:val="00CC2BD7"/>
    <w:rsid w:val="00CC5FF0"/>
    <w:rsid w:val="00CD01A8"/>
    <w:rsid w:val="00CE17BE"/>
    <w:rsid w:val="00CE62F3"/>
    <w:rsid w:val="00CE6FC9"/>
    <w:rsid w:val="00CF1503"/>
    <w:rsid w:val="00CF690B"/>
    <w:rsid w:val="00D01D07"/>
    <w:rsid w:val="00D056EC"/>
    <w:rsid w:val="00D10A8F"/>
    <w:rsid w:val="00D1371F"/>
    <w:rsid w:val="00D143A1"/>
    <w:rsid w:val="00D15FAA"/>
    <w:rsid w:val="00D2198F"/>
    <w:rsid w:val="00D21C06"/>
    <w:rsid w:val="00D255EF"/>
    <w:rsid w:val="00D31F2B"/>
    <w:rsid w:val="00D321AB"/>
    <w:rsid w:val="00D33155"/>
    <w:rsid w:val="00D35B52"/>
    <w:rsid w:val="00D3610E"/>
    <w:rsid w:val="00D45F4D"/>
    <w:rsid w:val="00D70CB3"/>
    <w:rsid w:val="00D74EE0"/>
    <w:rsid w:val="00D863FF"/>
    <w:rsid w:val="00D92B73"/>
    <w:rsid w:val="00DA0925"/>
    <w:rsid w:val="00DA1319"/>
    <w:rsid w:val="00DA7D00"/>
    <w:rsid w:val="00DB155F"/>
    <w:rsid w:val="00DC3F66"/>
    <w:rsid w:val="00DC779F"/>
    <w:rsid w:val="00DC7CAF"/>
    <w:rsid w:val="00DD248E"/>
    <w:rsid w:val="00DD3BB2"/>
    <w:rsid w:val="00DD3D77"/>
    <w:rsid w:val="00DE4757"/>
    <w:rsid w:val="00DE597C"/>
    <w:rsid w:val="00DF16B1"/>
    <w:rsid w:val="00DF2DAE"/>
    <w:rsid w:val="00DF4BA5"/>
    <w:rsid w:val="00DF5AEC"/>
    <w:rsid w:val="00DF5AF4"/>
    <w:rsid w:val="00E003F4"/>
    <w:rsid w:val="00E033F8"/>
    <w:rsid w:val="00E14CB3"/>
    <w:rsid w:val="00E342D3"/>
    <w:rsid w:val="00E40885"/>
    <w:rsid w:val="00E4301B"/>
    <w:rsid w:val="00E4530C"/>
    <w:rsid w:val="00E45C5D"/>
    <w:rsid w:val="00E47146"/>
    <w:rsid w:val="00E52C1F"/>
    <w:rsid w:val="00E606D1"/>
    <w:rsid w:val="00E60DD5"/>
    <w:rsid w:val="00E61222"/>
    <w:rsid w:val="00E667FD"/>
    <w:rsid w:val="00E80FC1"/>
    <w:rsid w:val="00E81D0B"/>
    <w:rsid w:val="00E87778"/>
    <w:rsid w:val="00E96600"/>
    <w:rsid w:val="00EA011A"/>
    <w:rsid w:val="00EA149A"/>
    <w:rsid w:val="00EA3A9E"/>
    <w:rsid w:val="00EA72DC"/>
    <w:rsid w:val="00EB0161"/>
    <w:rsid w:val="00EC7E49"/>
    <w:rsid w:val="00ED2B97"/>
    <w:rsid w:val="00ED2C2B"/>
    <w:rsid w:val="00ED4A6D"/>
    <w:rsid w:val="00EE292E"/>
    <w:rsid w:val="00EE559E"/>
    <w:rsid w:val="00EE5A2C"/>
    <w:rsid w:val="00EE61E9"/>
    <w:rsid w:val="00F00E99"/>
    <w:rsid w:val="00F063D3"/>
    <w:rsid w:val="00F120FE"/>
    <w:rsid w:val="00F1260E"/>
    <w:rsid w:val="00F22015"/>
    <w:rsid w:val="00F222AD"/>
    <w:rsid w:val="00F26A0C"/>
    <w:rsid w:val="00F27435"/>
    <w:rsid w:val="00F3197B"/>
    <w:rsid w:val="00F31B63"/>
    <w:rsid w:val="00F34377"/>
    <w:rsid w:val="00F36A62"/>
    <w:rsid w:val="00F40F06"/>
    <w:rsid w:val="00F474D5"/>
    <w:rsid w:val="00F53025"/>
    <w:rsid w:val="00F55AA4"/>
    <w:rsid w:val="00F57C7D"/>
    <w:rsid w:val="00F601EE"/>
    <w:rsid w:val="00F62E77"/>
    <w:rsid w:val="00F70298"/>
    <w:rsid w:val="00F71EAA"/>
    <w:rsid w:val="00F72777"/>
    <w:rsid w:val="00F8383F"/>
    <w:rsid w:val="00F84F6C"/>
    <w:rsid w:val="00F9029F"/>
    <w:rsid w:val="00F970AC"/>
    <w:rsid w:val="00FA1236"/>
    <w:rsid w:val="00FA64D9"/>
    <w:rsid w:val="00FB7114"/>
    <w:rsid w:val="00FB747C"/>
    <w:rsid w:val="00FC1B2A"/>
    <w:rsid w:val="00FC3E7A"/>
    <w:rsid w:val="00FC7305"/>
    <w:rsid w:val="00FC7F1B"/>
    <w:rsid w:val="00FD08D7"/>
    <w:rsid w:val="00FE01C6"/>
    <w:rsid w:val="00FE12DF"/>
    <w:rsid w:val="00FE1E64"/>
    <w:rsid w:val="00FF0E59"/>
    <w:rsid w:val="00FF142D"/>
    <w:rsid w:val="00FF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B789"/>
  <w15:docId w15:val="{6EE53EC7-1E10-4B87-8224-4D7AF87A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7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3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77EBF"/>
  </w:style>
  <w:style w:type="paragraph" w:styleId="Stopka">
    <w:name w:val="footer"/>
    <w:basedOn w:val="Normalny"/>
    <w:link w:val="StopkaZnak"/>
    <w:uiPriority w:val="99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EBF"/>
  </w:style>
  <w:style w:type="character" w:styleId="Odwoaniedokomentarza">
    <w:name w:val="annotation reference"/>
    <w:basedOn w:val="Domylnaczcionkaakapitu"/>
    <w:uiPriority w:val="99"/>
    <w:semiHidden/>
    <w:unhideWhenUsed/>
    <w:rsid w:val="002B3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6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6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744D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7F5C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6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6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6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E20DA-2F6A-4948-A758-06B57C3F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koguciuk</cp:lastModifiedBy>
  <cp:revision>175</cp:revision>
  <cp:lastPrinted>2024-11-27T11:23:00Z</cp:lastPrinted>
  <dcterms:created xsi:type="dcterms:W3CDTF">2022-08-25T07:33:00Z</dcterms:created>
  <dcterms:modified xsi:type="dcterms:W3CDTF">2025-01-10T08:22:00Z</dcterms:modified>
</cp:coreProperties>
</file>